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FC" w:rsidRPr="00AE17FE" w:rsidRDefault="00CC4927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  <w:r w:rsidR="00941CFC" w:rsidRPr="00AE17FE">
        <w:rPr>
          <w:rFonts w:ascii="Times New Roman" w:hAnsi="Times New Roman" w:cs="Times New Roman"/>
          <w:b/>
          <w:sz w:val="24"/>
          <w:szCs w:val="24"/>
        </w:rPr>
        <w:br/>
      </w:r>
      <w:r w:rsidR="00CF371D" w:rsidRPr="00AE17F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по социальному</w:t>
      </w:r>
      <w:r w:rsidR="00941CFC" w:rsidRPr="00AE17FE">
        <w:rPr>
          <w:rFonts w:ascii="Times New Roman" w:hAnsi="Times New Roman" w:cs="Times New Roman"/>
          <w:b/>
          <w:sz w:val="24"/>
          <w:szCs w:val="24"/>
        </w:rPr>
        <w:t xml:space="preserve">  проект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B518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CFC" w:rsidRPr="00AE17FE">
        <w:rPr>
          <w:rFonts w:ascii="Times New Roman" w:hAnsi="Times New Roman" w:cs="Times New Roman"/>
          <w:b/>
          <w:sz w:val="24"/>
          <w:szCs w:val="24"/>
        </w:rPr>
        <w:t>«Белая ромашка»</w:t>
      </w:r>
    </w:p>
    <w:p w:rsidR="00AE17FE" w:rsidRDefault="00941CFC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7F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="00CF371D" w:rsidRPr="00AE17FE">
        <w:rPr>
          <w:rFonts w:ascii="Times New Roman" w:hAnsi="Times New Roman" w:cs="Times New Roman"/>
          <w:b/>
          <w:sz w:val="24"/>
          <w:szCs w:val="24"/>
        </w:rPr>
        <w:t xml:space="preserve"> Белошапкиной Ольги Владимировны</w:t>
      </w:r>
      <w:r w:rsidRPr="00AE17FE">
        <w:rPr>
          <w:rFonts w:ascii="Times New Roman" w:hAnsi="Times New Roman" w:cs="Times New Roman"/>
          <w:b/>
          <w:sz w:val="24"/>
          <w:szCs w:val="24"/>
        </w:rPr>
        <w:t>,</w:t>
      </w:r>
    </w:p>
    <w:p w:rsidR="00941CFC" w:rsidRPr="00AE17FE" w:rsidRDefault="00941CFC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7FE">
        <w:rPr>
          <w:rFonts w:ascii="Times New Roman" w:hAnsi="Times New Roman" w:cs="Times New Roman"/>
          <w:b/>
          <w:sz w:val="24"/>
          <w:szCs w:val="24"/>
        </w:rPr>
        <w:t xml:space="preserve"> классного руководителя </w:t>
      </w:r>
      <w:r w:rsidR="00B5186D">
        <w:rPr>
          <w:rFonts w:ascii="Times New Roman" w:hAnsi="Times New Roman" w:cs="Times New Roman"/>
          <w:b/>
          <w:sz w:val="24"/>
          <w:szCs w:val="24"/>
        </w:rPr>
        <w:t>2</w:t>
      </w:r>
      <w:r w:rsidRPr="00AE17FE">
        <w:rPr>
          <w:rFonts w:ascii="Times New Roman" w:hAnsi="Times New Roman" w:cs="Times New Roman"/>
          <w:b/>
          <w:sz w:val="24"/>
          <w:szCs w:val="24"/>
        </w:rPr>
        <w:t xml:space="preserve"> класса МБОУ СОШ</w:t>
      </w:r>
      <w:r w:rsidR="008F1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17FE">
        <w:rPr>
          <w:rFonts w:ascii="Times New Roman" w:hAnsi="Times New Roman" w:cs="Times New Roman"/>
          <w:b/>
          <w:sz w:val="24"/>
          <w:szCs w:val="24"/>
        </w:rPr>
        <w:t>№</w:t>
      </w:r>
      <w:r w:rsidR="008F1B1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E17FE">
        <w:rPr>
          <w:rFonts w:ascii="Times New Roman" w:hAnsi="Times New Roman" w:cs="Times New Roman"/>
          <w:b/>
          <w:sz w:val="24"/>
          <w:szCs w:val="24"/>
        </w:rPr>
        <w:t>7</w:t>
      </w:r>
    </w:p>
    <w:p w:rsidR="00CF371D" w:rsidRPr="00AE17FE" w:rsidRDefault="00941CFC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7FE">
        <w:rPr>
          <w:rFonts w:ascii="Times New Roman" w:hAnsi="Times New Roman" w:cs="Times New Roman"/>
          <w:b/>
          <w:sz w:val="24"/>
          <w:szCs w:val="24"/>
        </w:rPr>
        <w:t xml:space="preserve">станицы </w:t>
      </w:r>
      <w:proofErr w:type="spellStart"/>
      <w:r w:rsidRPr="00AE17FE">
        <w:rPr>
          <w:rFonts w:ascii="Times New Roman" w:hAnsi="Times New Roman" w:cs="Times New Roman"/>
          <w:b/>
          <w:sz w:val="24"/>
          <w:szCs w:val="24"/>
        </w:rPr>
        <w:t>Переправной</w:t>
      </w:r>
      <w:proofErr w:type="spellEnd"/>
    </w:p>
    <w:p w:rsidR="00941CFC" w:rsidRDefault="00941CFC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7FE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Мостовский район</w:t>
      </w:r>
    </w:p>
    <w:p w:rsidR="00B5186D" w:rsidRPr="00B5186D" w:rsidRDefault="00B5186D" w:rsidP="00AE17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7FE" w:rsidRPr="00B5186D" w:rsidRDefault="000A03C2" w:rsidP="00B5186D">
      <w:pPr>
        <w:spacing w:after="0" w:line="240" w:lineRule="auto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B518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Социальный проект «Белая ромашка» был реализован в </w:t>
      </w:r>
      <w:r w:rsidRPr="00B5186D">
        <w:rPr>
          <w:rFonts w:ascii="Times New Roman" w:hAnsi="Times New Roman" w:cs="Times New Roman"/>
          <w:sz w:val="24"/>
          <w:szCs w:val="24"/>
        </w:rPr>
        <w:t>МБОУ СОШ№7</w:t>
      </w:r>
      <w:r w:rsidR="00B5186D" w:rsidRPr="00B5186D">
        <w:rPr>
          <w:rFonts w:ascii="Times New Roman" w:hAnsi="Times New Roman" w:cs="Times New Roman"/>
          <w:sz w:val="24"/>
          <w:szCs w:val="24"/>
        </w:rPr>
        <w:t xml:space="preserve"> </w:t>
      </w:r>
      <w:r w:rsidRPr="00B5186D">
        <w:rPr>
          <w:rFonts w:ascii="Times New Roman" w:hAnsi="Times New Roman" w:cs="Times New Roman"/>
        </w:rPr>
        <w:t xml:space="preserve">станицы </w:t>
      </w:r>
      <w:proofErr w:type="spellStart"/>
      <w:r w:rsidRPr="00B5186D">
        <w:rPr>
          <w:rFonts w:ascii="Times New Roman" w:hAnsi="Times New Roman" w:cs="Times New Roman"/>
        </w:rPr>
        <w:t>Переправной</w:t>
      </w:r>
      <w:proofErr w:type="spellEnd"/>
      <w:r w:rsidRPr="00B5186D">
        <w:rPr>
          <w:rFonts w:ascii="Times New Roman" w:hAnsi="Times New Roman" w:cs="Times New Roman"/>
        </w:rPr>
        <w:t xml:space="preserve"> с 14 октября 2017</w:t>
      </w:r>
      <w:r w:rsidR="00B5186D">
        <w:rPr>
          <w:rFonts w:ascii="Times New Roman" w:hAnsi="Times New Roman" w:cs="Times New Roman"/>
        </w:rPr>
        <w:t xml:space="preserve"> </w:t>
      </w:r>
      <w:r w:rsidRPr="00B5186D">
        <w:rPr>
          <w:rFonts w:ascii="Times New Roman" w:hAnsi="Times New Roman" w:cs="Times New Roman"/>
        </w:rPr>
        <w:t>года по 8 июля 2018 года.</w:t>
      </w:r>
      <w:r w:rsidR="00AE17FE" w:rsidRPr="00B5186D">
        <w:rPr>
          <w:rFonts w:ascii="Times New Roman" w:hAnsi="Times New Roman" w:cs="Times New Roman"/>
        </w:rPr>
        <w:t xml:space="preserve"> </w:t>
      </w:r>
      <w:r w:rsidRPr="00B5186D">
        <w:rPr>
          <w:rFonts w:ascii="Times New Roman" w:hAnsi="Times New Roman" w:cs="Times New Roman"/>
        </w:rPr>
        <w:t>Участники проекта</w:t>
      </w:r>
      <w:r w:rsidR="00B5186D">
        <w:rPr>
          <w:rFonts w:ascii="Times New Roman" w:hAnsi="Times New Roman" w:cs="Times New Roman"/>
        </w:rPr>
        <w:t xml:space="preserve"> </w:t>
      </w:r>
      <w:r w:rsidRPr="00B5186D">
        <w:rPr>
          <w:rFonts w:ascii="Times New Roman" w:hAnsi="Times New Roman" w:cs="Times New Roman"/>
        </w:rPr>
        <w:t>-</w:t>
      </w:r>
      <w:r w:rsidR="009F7DE4" w:rsidRPr="00B5186D">
        <w:rPr>
          <w:rFonts w:ascii="Times New Roman" w:hAnsi="Times New Roman" w:cs="Times New Roman"/>
        </w:rPr>
        <w:t xml:space="preserve"> </w:t>
      </w:r>
      <w:r w:rsidRPr="00B5186D">
        <w:rPr>
          <w:rFonts w:ascii="Times New Roman" w:hAnsi="Times New Roman" w:cs="Times New Roman"/>
        </w:rPr>
        <w:t xml:space="preserve">учащиеся </w:t>
      </w:r>
      <w:r w:rsidR="00B5186D">
        <w:rPr>
          <w:rFonts w:ascii="Times New Roman" w:hAnsi="Times New Roman" w:cs="Times New Roman"/>
        </w:rPr>
        <w:t>2</w:t>
      </w:r>
      <w:r w:rsidRPr="00B5186D">
        <w:rPr>
          <w:rFonts w:ascii="Times New Roman" w:hAnsi="Times New Roman" w:cs="Times New Roman"/>
        </w:rPr>
        <w:t xml:space="preserve"> класса школы и </w:t>
      </w:r>
      <w:r w:rsidR="009F7DE4" w:rsidRPr="00B5186D">
        <w:rPr>
          <w:rFonts w:ascii="Times New Roman" w:hAnsi="Times New Roman" w:cs="Times New Roman"/>
        </w:rPr>
        <w:t>их родители, классный руководитель.</w:t>
      </w:r>
      <w:r w:rsidR="00AE17FE" w:rsidRPr="00B5186D">
        <w:rPr>
          <w:rFonts w:ascii="Times New Roman" w:hAnsi="Times New Roman" w:cs="Times New Roman"/>
        </w:rPr>
        <w:t xml:space="preserve"> </w:t>
      </w:r>
      <w:r w:rsidR="00942AC1" w:rsidRPr="00B5186D">
        <w:rPr>
          <w:rFonts w:ascii="Times New Roman" w:hAnsi="Times New Roman" w:cs="Times New Roman"/>
        </w:rPr>
        <w:t xml:space="preserve">Проект </w:t>
      </w:r>
      <w:r w:rsidR="00AE17FE" w:rsidRPr="00B5186D">
        <w:rPr>
          <w:rFonts w:ascii="Times New Roman" w:hAnsi="Times New Roman" w:cs="Times New Roman"/>
        </w:rPr>
        <w:t xml:space="preserve">был </w:t>
      </w:r>
      <w:r w:rsidR="00942AC1" w:rsidRPr="00B5186D">
        <w:rPr>
          <w:rFonts w:ascii="Times New Roman" w:hAnsi="Times New Roman" w:cs="Times New Roman"/>
        </w:rPr>
        <w:t>направлен на</w:t>
      </w:r>
      <w:r w:rsidR="001B30FF" w:rsidRPr="00B5186D">
        <w:rPr>
          <w:rStyle w:val="c2"/>
          <w:rFonts w:ascii="Times New Roman" w:hAnsi="Times New Roman" w:cs="Times New Roman"/>
        </w:rPr>
        <w:t xml:space="preserve"> </w:t>
      </w:r>
      <w:r w:rsidR="00BF6D57" w:rsidRPr="00B5186D">
        <w:rPr>
          <w:rStyle w:val="c2"/>
          <w:rFonts w:ascii="Times New Roman" w:hAnsi="Times New Roman" w:cs="Times New Roman"/>
        </w:rPr>
        <w:t xml:space="preserve">повышение </w:t>
      </w:r>
      <w:r w:rsidR="001B30FF" w:rsidRPr="00B5186D">
        <w:rPr>
          <w:rStyle w:val="c2"/>
          <w:rFonts w:ascii="Times New Roman" w:hAnsi="Times New Roman" w:cs="Times New Roman"/>
        </w:rPr>
        <w:t xml:space="preserve"> роли семейных  ценностей</w:t>
      </w:r>
      <w:r w:rsidR="00942AC1" w:rsidRPr="00B5186D">
        <w:rPr>
          <w:rFonts w:ascii="Times New Roman" w:hAnsi="Times New Roman" w:cs="Times New Roman"/>
          <w:shd w:val="clear" w:color="auto" w:fill="FFFFFF"/>
        </w:rPr>
        <w:t xml:space="preserve"> в становлении личности ребенка, его нравственном воспитании.</w:t>
      </w:r>
      <w:r w:rsidR="00BF6D57" w:rsidRPr="00B5186D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477778" w:rsidRPr="00B5186D" w:rsidRDefault="00AE17FE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rStyle w:val="c15"/>
        </w:rPr>
      </w:pPr>
      <w:r w:rsidRPr="00B5186D">
        <w:rPr>
          <w:shd w:val="clear" w:color="auto" w:fill="FFFFFF"/>
        </w:rPr>
        <w:tab/>
      </w:r>
      <w:r w:rsidR="00942AC1" w:rsidRPr="00B5186D">
        <w:rPr>
          <w:shd w:val="clear" w:color="auto" w:fill="FFFFFF"/>
        </w:rPr>
        <w:t>В ходе реализации проекта решались такие задачи,</w:t>
      </w:r>
      <w:r w:rsidR="009E373D" w:rsidRPr="00B5186D">
        <w:rPr>
          <w:shd w:val="clear" w:color="auto" w:fill="FFFFFF"/>
        </w:rPr>
        <w:t xml:space="preserve"> </w:t>
      </w:r>
      <w:r w:rsidR="00942AC1" w:rsidRPr="00B5186D">
        <w:rPr>
          <w:shd w:val="clear" w:color="auto" w:fill="FFFFFF"/>
        </w:rPr>
        <w:t xml:space="preserve">как </w:t>
      </w:r>
      <w:r w:rsidR="009E373D" w:rsidRPr="00B5186D">
        <w:rPr>
          <w:rStyle w:val="c2"/>
        </w:rPr>
        <w:t xml:space="preserve">воспитание у ребенка чувства гордости и ответственности за свою семью, основанное на </w:t>
      </w:r>
      <w:r w:rsidR="0004283A" w:rsidRPr="00B5186D">
        <w:rPr>
          <w:rStyle w:val="c2"/>
        </w:rPr>
        <w:t>изучении и сохранении семейных традиций, истории семьи.</w:t>
      </w:r>
      <w:r w:rsidR="00477778" w:rsidRPr="00B5186D">
        <w:rPr>
          <w:rStyle w:val="c2"/>
        </w:rPr>
        <w:t xml:space="preserve"> </w:t>
      </w:r>
      <w:r w:rsidR="0004283A" w:rsidRPr="00B5186D">
        <w:rPr>
          <w:rStyle w:val="c2"/>
        </w:rPr>
        <w:t xml:space="preserve">При работе </w:t>
      </w:r>
      <w:proofErr w:type="gramStart"/>
      <w:r w:rsidR="0004283A" w:rsidRPr="00B5186D">
        <w:rPr>
          <w:rStyle w:val="c2"/>
        </w:rPr>
        <w:t>со</w:t>
      </w:r>
      <w:proofErr w:type="gramEnd"/>
      <w:r w:rsidR="0004283A" w:rsidRPr="00B5186D">
        <w:rPr>
          <w:rStyle w:val="c2"/>
        </w:rPr>
        <w:t xml:space="preserve"> взро</w:t>
      </w:r>
      <w:r w:rsidR="00477778" w:rsidRPr="00B5186D">
        <w:rPr>
          <w:rStyle w:val="c2"/>
        </w:rPr>
        <w:t>с</w:t>
      </w:r>
      <w:r w:rsidR="0004283A" w:rsidRPr="00B5186D">
        <w:rPr>
          <w:rStyle w:val="c2"/>
        </w:rPr>
        <w:t xml:space="preserve">лой аудиторией проекта </w:t>
      </w:r>
      <w:r w:rsidR="00477778" w:rsidRPr="00B5186D">
        <w:rPr>
          <w:rStyle w:val="c2"/>
        </w:rPr>
        <w:t xml:space="preserve">решались задачи укрепления </w:t>
      </w:r>
      <w:r w:rsidR="00477778" w:rsidRPr="00B5186D">
        <w:rPr>
          <w:rStyle w:val="c15"/>
        </w:rPr>
        <w:t>социального партнерства семьи и школы,</w:t>
      </w:r>
      <w:r w:rsidR="00032378" w:rsidRPr="00B5186D">
        <w:rPr>
          <w:rStyle w:val="c15"/>
        </w:rPr>
        <w:t xml:space="preserve"> формиров</w:t>
      </w:r>
      <w:r w:rsidR="000320F4" w:rsidRPr="00B5186D">
        <w:rPr>
          <w:rStyle w:val="c15"/>
        </w:rPr>
        <w:t>а</w:t>
      </w:r>
      <w:r w:rsidR="00032378" w:rsidRPr="00B5186D">
        <w:rPr>
          <w:rStyle w:val="c15"/>
        </w:rPr>
        <w:t>н</w:t>
      </w:r>
      <w:r w:rsidR="000320F4" w:rsidRPr="00B5186D">
        <w:rPr>
          <w:rStyle w:val="c15"/>
        </w:rPr>
        <w:t xml:space="preserve">ия у родителей </w:t>
      </w:r>
      <w:r w:rsidR="00477778" w:rsidRPr="00B5186D">
        <w:rPr>
          <w:rStyle w:val="c15"/>
        </w:rPr>
        <w:t xml:space="preserve"> </w:t>
      </w:r>
      <w:r w:rsidR="000320F4" w:rsidRPr="00B5186D">
        <w:t xml:space="preserve">практических навыков позитивного   взаимодействия   с   детьми   в   разных   видах   деятельности, </w:t>
      </w:r>
      <w:r w:rsidR="00477778" w:rsidRPr="00B5186D">
        <w:rPr>
          <w:rStyle w:val="c15"/>
        </w:rPr>
        <w:t>повышения престижа социально благополучной счастливой семьи.</w:t>
      </w:r>
    </w:p>
    <w:p w:rsidR="000320F4" w:rsidRPr="00B5186D" w:rsidRDefault="00032378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rStyle w:val="c15"/>
        </w:rPr>
      </w:pPr>
      <w:r w:rsidRPr="00B5186D">
        <w:rPr>
          <w:rStyle w:val="c15"/>
        </w:rPr>
        <w:tab/>
      </w:r>
      <w:r w:rsidR="000320F4" w:rsidRPr="00B5186D">
        <w:rPr>
          <w:rStyle w:val="c15"/>
        </w:rPr>
        <w:t>Проект «Белая ромашка» проводился в рамках воспитательной работы школы с семьями учащихся</w:t>
      </w:r>
      <w:r w:rsidRPr="00B5186D">
        <w:rPr>
          <w:rStyle w:val="c15"/>
        </w:rPr>
        <w:t>, включал в себя</w:t>
      </w:r>
      <w:r w:rsidR="007444A1" w:rsidRPr="00B5186D">
        <w:rPr>
          <w:rStyle w:val="c15"/>
        </w:rPr>
        <w:t xml:space="preserve"> ярко выраженный региональный компонент, способствовал  реализации </w:t>
      </w:r>
      <w:proofErr w:type="spellStart"/>
      <w:r w:rsidR="007444A1" w:rsidRPr="00B5186D">
        <w:rPr>
          <w:rStyle w:val="c15"/>
        </w:rPr>
        <w:t>метапредметных</w:t>
      </w:r>
      <w:proofErr w:type="spellEnd"/>
      <w:r w:rsidR="007444A1" w:rsidRPr="00B5186D">
        <w:rPr>
          <w:rStyle w:val="c15"/>
        </w:rPr>
        <w:t xml:space="preserve"> связей в воспитательной работе:</w:t>
      </w:r>
    </w:p>
    <w:p w:rsidR="007444A1" w:rsidRPr="00B5186D" w:rsidRDefault="007444A1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rStyle w:val="c15"/>
        </w:rPr>
        <w:t>-</w:t>
      </w:r>
      <w:r w:rsidR="00857D20" w:rsidRPr="00B5186D">
        <w:rPr>
          <w:rStyle w:val="c15"/>
        </w:rPr>
        <w:t>проект стартовал 14 октября</w:t>
      </w:r>
      <w:r w:rsidR="00B5186D">
        <w:rPr>
          <w:rStyle w:val="c15"/>
        </w:rPr>
        <w:t xml:space="preserve"> </w:t>
      </w:r>
      <w:r w:rsidR="00857D20" w:rsidRPr="00B5186D">
        <w:rPr>
          <w:rStyle w:val="c15"/>
        </w:rPr>
        <w:t>-</w:t>
      </w:r>
      <w:r w:rsidR="00032378" w:rsidRPr="00B5186D">
        <w:rPr>
          <w:rStyle w:val="c15"/>
        </w:rPr>
        <w:t xml:space="preserve"> </w:t>
      </w:r>
      <w:r w:rsidR="00857D20" w:rsidRPr="00B5186D">
        <w:rPr>
          <w:rStyle w:val="c15"/>
        </w:rPr>
        <w:t>в день православного праздника</w:t>
      </w:r>
      <w:r w:rsidR="00857D20" w:rsidRPr="00B5186D">
        <w:rPr>
          <w:shd w:val="clear" w:color="auto" w:fill="FFFFFF"/>
        </w:rPr>
        <w:t xml:space="preserve"> Покрова Пресвятой Богородицы,</w:t>
      </w:r>
      <w:r w:rsidR="00032378" w:rsidRPr="00B5186D">
        <w:rPr>
          <w:shd w:val="clear" w:color="auto" w:fill="FFFFFF"/>
        </w:rPr>
        <w:t xml:space="preserve"> </w:t>
      </w:r>
      <w:r w:rsidR="00857D20" w:rsidRPr="00B5186D">
        <w:rPr>
          <w:shd w:val="clear" w:color="auto" w:fill="FFFFFF"/>
        </w:rPr>
        <w:t>который является престольным днем станицы.</w:t>
      </w:r>
      <w:r w:rsidR="00AE1916" w:rsidRPr="00B5186D">
        <w:rPr>
          <w:shd w:val="clear" w:color="auto" w:fill="FFFFFF"/>
        </w:rPr>
        <w:t xml:space="preserve"> Эта дата</w:t>
      </w:r>
      <w:r w:rsidR="00B5186D">
        <w:rPr>
          <w:shd w:val="clear" w:color="auto" w:fill="FFFFFF"/>
        </w:rPr>
        <w:t xml:space="preserve"> </w:t>
      </w:r>
      <w:r w:rsidR="00AE1916" w:rsidRPr="00B5186D">
        <w:rPr>
          <w:shd w:val="clear" w:color="auto" w:fill="FFFFFF"/>
        </w:rPr>
        <w:t>-</w:t>
      </w:r>
      <w:r w:rsidR="00032378" w:rsidRPr="00B5186D">
        <w:rPr>
          <w:shd w:val="clear" w:color="auto" w:fill="FFFFFF"/>
        </w:rPr>
        <w:t xml:space="preserve"> </w:t>
      </w:r>
      <w:r w:rsidR="00AE1916" w:rsidRPr="00B5186D">
        <w:rPr>
          <w:shd w:val="clear" w:color="auto" w:fill="FFFFFF"/>
        </w:rPr>
        <w:t>не только День кубанского казачества,</w:t>
      </w:r>
      <w:r w:rsidR="00032378" w:rsidRPr="00B5186D">
        <w:rPr>
          <w:shd w:val="clear" w:color="auto" w:fill="FFFFFF"/>
        </w:rPr>
        <w:t xml:space="preserve"> </w:t>
      </w:r>
      <w:r w:rsidR="00AE1916" w:rsidRPr="00B5186D">
        <w:rPr>
          <w:shd w:val="clear" w:color="auto" w:fill="FFFFFF"/>
        </w:rPr>
        <w:t>но</w:t>
      </w:r>
      <w:proofErr w:type="gramStart"/>
      <w:r w:rsidR="00AE1916" w:rsidRPr="00B5186D">
        <w:rPr>
          <w:shd w:val="clear" w:color="auto" w:fill="FFFFFF"/>
        </w:rPr>
        <w:t xml:space="preserve"> ,</w:t>
      </w:r>
      <w:proofErr w:type="gramEnd"/>
      <w:r w:rsidR="00AE1916" w:rsidRPr="00B5186D">
        <w:rPr>
          <w:shd w:val="clear" w:color="auto" w:fill="FFFFFF"/>
        </w:rPr>
        <w:t>и по давней традиции,</w:t>
      </w:r>
      <w:r w:rsidR="00032378" w:rsidRPr="00B5186D">
        <w:rPr>
          <w:shd w:val="clear" w:color="auto" w:fill="FFFFFF"/>
        </w:rPr>
        <w:t xml:space="preserve"> </w:t>
      </w:r>
      <w:r w:rsidR="00AE1916" w:rsidRPr="00B5186D">
        <w:rPr>
          <w:shd w:val="clear" w:color="auto" w:fill="FFFFFF"/>
        </w:rPr>
        <w:t>особый семейный праздник,</w:t>
      </w:r>
      <w:r w:rsidR="00032378" w:rsidRPr="00B5186D">
        <w:rPr>
          <w:shd w:val="clear" w:color="auto" w:fill="FFFFFF"/>
        </w:rPr>
        <w:t xml:space="preserve"> </w:t>
      </w:r>
      <w:r w:rsidR="00D61EC3" w:rsidRPr="00B5186D">
        <w:rPr>
          <w:shd w:val="clear" w:color="auto" w:fill="FFFFFF"/>
        </w:rPr>
        <w:t>связанный со сватовством и рождением новой молодой семьи</w:t>
      </w:r>
      <w:r w:rsidR="00C24BFD" w:rsidRPr="00B5186D">
        <w:rPr>
          <w:shd w:val="clear" w:color="auto" w:fill="FFFFFF"/>
        </w:rPr>
        <w:t>;</w:t>
      </w:r>
    </w:p>
    <w:p w:rsidR="00D61EC3" w:rsidRPr="00B5186D" w:rsidRDefault="00D61EC3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>-название проекта</w:t>
      </w:r>
      <w:r w:rsidR="00B5186D">
        <w:rPr>
          <w:shd w:val="clear" w:color="auto" w:fill="FFFFFF"/>
        </w:rPr>
        <w:t xml:space="preserve"> </w:t>
      </w:r>
      <w:r w:rsidRPr="00B5186D">
        <w:rPr>
          <w:shd w:val="clear" w:color="auto" w:fill="FFFFFF"/>
        </w:rPr>
        <w:t>-</w:t>
      </w:r>
      <w:r w:rsidR="00B5186D">
        <w:rPr>
          <w:shd w:val="clear" w:color="auto" w:fill="FFFFFF"/>
        </w:rPr>
        <w:t xml:space="preserve"> </w:t>
      </w:r>
      <w:r w:rsidRPr="00B5186D">
        <w:rPr>
          <w:shd w:val="clear" w:color="auto" w:fill="FFFFFF"/>
        </w:rPr>
        <w:t>«Белая ромашка»</w:t>
      </w:r>
      <w:r w:rsidR="00B5186D">
        <w:rPr>
          <w:shd w:val="clear" w:color="auto" w:fill="FFFFFF"/>
        </w:rPr>
        <w:t xml:space="preserve"> </w:t>
      </w:r>
      <w:r w:rsidRPr="00B5186D">
        <w:rPr>
          <w:shd w:val="clear" w:color="auto" w:fill="FFFFFF"/>
        </w:rPr>
        <w:t>- несет в себе символ Всероссийского Дня семьи,</w:t>
      </w:r>
      <w:r w:rsidR="00032378" w:rsidRPr="00B5186D">
        <w:rPr>
          <w:shd w:val="clear" w:color="auto" w:fill="FFFFFF"/>
        </w:rPr>
        <w:t xml:space="preserve"> </w:t>
      </w:r>
      <w:r w:rsidRPr="00B5186D">
        <w:rPr>
          <w:shd w:val="clear" w:color="auto" w:fill="FFFFFF"/>
        </w:rPr>
        <w:t>любви и верности,</w:t>
      </w:r>
      <w:r w:rsidR="00032378" w:rsidRPr="00B5186D">
        <w:rPr>
          <w:shd w:val="clear" w:color="auto" w:fill="FFFFFF"/>
        </w:rPr>
        <w:t xml:space="preserve"> </w:t>
      </w:r>
      <w:r w:rsidRPr="00B5186D">
        <w:rPr>
          <w:shd w:val="clear" w:color="auto" w:fill="FFFFFF"/>
        </w:rPr>
        <w:t>кот</w:t>
      </w:r>
      <w:r w:rsidR="00C24BFD" w:rsidRPr="00B5186D">
        <w:rPr>
          <w:shd w:val="clear" w:color="auto" w:fill="FFFFFF"/>
        </w:rPr>
        <w:t>о</w:t>
      </w:r>
      <w:r w:rsidRPr="00B5186D">
        <w:rPr>
          <w:shd w:val="clear" w:color="auto" w:fill="FFFFFF"/>
        </w:rPr>
        <w:t>рый отмечается 8 июля</w:t>
      </w:r>
      <w:r w:rsidR="00C24BFD" w:rsidRPr="00B5186D">
        <w:rPr>
          <w:shd w:val="clear" w:color="auto" w:fill="FFFFFF"/>
        </w:rPr>
        <w:t>. В этот же день проводилось итоговое мероприятие –</w:t>
      </w:r>
      <w:r w:rsidR="00B5186D">
        <w:rPr>
          <w:shd w:val="clear" w:color="auto" w:fill="FFFFFF"/>
        </w:rPr>
        <w:t xml:space="preserve"> </w:t>
      </w:r>
      <w:r w:rsidR="00C24BFD" w:rsidRPr="00B5186D">
        <w:rPr>
          <w:shd w:val="clear" w:color="auto" w:fill="FFFFFF"/>
        </w:rPr>
        <w:t>«День семьи</w:t>
      </w:r>
      <w:proofErr w:type="gramStart"/>
      <w:r w:rsidR="00C24BFD" w:rsidRPr="00B5186D">
        <w:rPr>
          <w:shd w:val="clear" w:color="auto" w:fill="FFFFFF"/>
        </w:rPr>
        <w:t>»-</w:t>
      </w:r>
      <w:proofErr w:type="gramEnd"/>
      <w:r w:rsidR="00C24BFD" w:rsidRPr="00B5186D">
        <w:rPr>
          <w:shd w:val="clear" w:color="auto" w:fill="FFFFFF"/>
        </w:rPr>
        <w:t>завершившее данный социальный проект;</w:t>
      </w:r>
    </w:p>
    <w:p w:rsidR="003F030D" w:rsidRPr="00B5186D" w:rsidRDefault="00C24BFD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proofErr w:type="gramStart"/>
      <w:r w:rsidRPr="00B5186D">
        <w:rPr>
          <w:shd w:val="clear" w:color="auto" w:fill="FFFFFF"/>
        </w:rPr>
        <w:t>-</w:t>
      </w:r>
      <w:r w:rsidR="008261CE" w:rsidRPr="00B5186D">
        <w:rPr>
          <w:shd w:val="clear" w:color="auto" w:fill="FFFFFF"/>
        </w:rPr>
        <w:t>в ходе реализации проекта</w:t>
      </w:r>
      <w:r w:rsidR="001B25CF" w:rsidRPr="00B5186D">
        <w:rPr>
          <w:shd w:val="clear" w:color="auto" w:fill="FFFFFF"/>
        </w:rPr>
        <w:t>,</w:t>
      </w:r>
      <w:r w:rsidR="00032378" w:rsidRPr="00B5186D">
        <w:rPr>
          <w:shd w:val="clear" w:color="auto" w:fill="FFFFFF"/>
        </w:rPr>
        <w:t xml:space="preserve"> </w:t>
      </w:r>
      <w:r w:rsidR="001B25CF" w:rsidRPr="00B5186D">
        <w:rPr>
          <w:shd w:val="clear" w:color="auto" w:fill="FFFFFF"/>
        </w:rPr>
        <w:t>при активном участии родителей,</w:t>
      </w:r>
      <w:r w:rsidR="008261CE" w:rsidRPr="00B5186D">
        <w:rPr>
          <w:shd w:val="clear" w:color="auto" w:fill="FFFFFF"/>
        </w:rPr>
        <w:t xml:space="preserve"> были проведены такие мероприятия, </w:t>
      </w:r>
      <w:r w:rsidR="001B25CF" w:rsidRPr="00B5186D">
        <w:rPr>
          <w:shd w:val="clear" w:color="auto" w:fill="FFFFFF"/>
        </w:rPr>
        <w:t xml:space="preserve">как </w:t>
      </w:r>
      <w:r w:rsidR="008261CE" w:rsidRPr="00B5186D">
        <w:rPr>
          <w:shd w:val="clear" w:color="auto" w:fill="FFFFFF"/>
        </w:rPr>
        <w:t>«Покровские</w:t>
      </w:r>
      <w:r w:rsidR="001B25CF" w:rsidRPr="00B5186D">
        <w:rPr>
          <w:shd w:val="clear" w:color="auto" w:fill="FFFFFF"/>
        </w:rPr>
        <w:t>» и «Рождественские»</w:t>
      </w:r>
      <w:r w:rsidR="008261CE" w:rsidRPr="00B5186D">
        <w:rPr>
          <w:shd w:val="clear" w:color="auto" w:fill="FFFFFF"/>
        </w:rPr>
        <w:t xml:space="preserve"> посиделки,</w:t>
      </w:r>
      <w:r w:rsidR="003F030D" w:rsidRPr="00B5186D">
        <w:rPr>
          <w:shd w:val="clear" w:color="auto" w:fill="FFFFFF"/>
        </w:rPr>
        <w:t xml:space="preserve"> спортивный праздник «Игры наших дедушек», «Весёлые казачата».</w:t>
      </w:r>
      <w:proofErr w:type="gramEnd"/>
    </w:p>
    <w:p w:rsidR="003F030D" w:rsidRPr="00B5186D" w:rsidRDefault="005A3942" w:rsidP="00B5186D">
      <w:pPr>
        <w:pStyle w:val="a3"/>
        <w:shd w:val="clear" w:color="auto" w:fill="FFFFFF"/>
        <w:spacing w:before="0" w:beforeAutospacing="0" w:after="150" w:afterAutospacing="0"/>
        <w:jc w:val="both"/>
      </w:pPr>
      <w:r w:rsidRPr="00B5186D">
        <w:tab/>
      </w:r>
      <w:r w:rsidR="00026629" w:rsidRPr="00B5186D">
        <w:t xml:space="preserve"> Особая социальная значимость проекта  «Белая ромашка»</w:t>
      </w:r>
      <w:r w:rsidRPr="00B5186D">
        <w:t xml:space="preserve"> состоит в том, </w:t>
      </w:r>
      <w:r w:rsidR="00026629" w:rsidRPr="00B5186D">
        <w:t>что прошедши</w:t>
      </w:r>
      <w:r w:rsidR="00BE171B" w:rsidRPr="00B5186D">
        <w:t xml:space="preserve">е в его рамках </w:t>
      </w:r>
      <w:r w:rsidR="00026629" w:rsidRPr="00B5186D">
        <w:t xml:space="preserve"> акции «Новогодний подарок», «Письмо ветерану», «</w:t>
      </w:r>
      <w:r w:rsidR="00BE171B" w:rsidRPr="00B5186D">
        <w:t>Открытка для мамы», «Люди пожилы</w:t>
      </w:r>
      <w:proofErr w:type="gramStart"/>
      <w:r w:rsidR="00BE171B" w:rsidRPr="00B5186D">
        <w:t>е-</w:t>
      </w:r>
      <w:proofErr w:type="gramEnd"/>
      <w:r w:rsidR="00BE171B" w:rsidRPr="00B5186D">
        <w:t xml:space="preserve"> сердцем молодые»</w:t>
      </w:r>
      <w:r w:rsidR="003E6589" w:rsidRPr="00B5186D">
        <w:t xml:space="preserve"> способствовали ф</w:t>
      </w:r>
      <w:r w:rsidR="00026629" w:rsidRPr="00B5186D">
        <w:t>ормированию</w:t>
      </w:r>
      <w:r w:rsidR="003F030D" w:rsidRPr="00B5186D">
        <w:t xml:space="preserve"> у школьников чувств</w:t>
      </w:r>
      <w:r w:rsidRPr="00B5186D">
        <w:t>а</w:t>
      </w:r>
      <w:r w:rsidR="003F030D" w:rsidRPr="00B5186D">
        <w:t xml:space="preserve"> милосердия, отзывчивости, сострадания,</w:t>
      </w:r>
      <w:r w:rsidR="003E6589" w:rsidRPr="00B5186D">
        <w:t xml:space="preserve"> доброго отношения друг к другу, помогали преодолеть социальное равнодушие, научить детей и взрослых вместе творить добро,</w:t>
      </w:r>
    </w:p>
    <w:p w:rsidR="003F030D" w:rsidRPr="00B5186D" w:rsidRDefault="005A3942" w:rsidP="00B5186D">
      <w:pPr>
        <w:pStyle w:val="c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ab/>
      </w:r>
      <w:r w:rsidR="003E6589" w:rsidRPr="00B5186D">
        <w:rPr>
          <w:shd w:val="clear" w:color="auto" w:fill="FFFFFF"/>
        </w:rPr>
        <w:t>Новизна социального проекта «Белая ромашка» в том, что традиционные воспитательные</w:t>
      </w:r>
      <w:r w:rsidR="00375CDF" w:rsidRPr="00B5186D">
        <w:rPr>
          <w:shd w:val="clear" w:color="auto" w:fill="FFFFFF"/>
        </w:rPr>
        <w:t xml:space="preserve"> мероприятия представлены через призму казачьих православных традиций, привязаны к конкретным условиям каждой семьи участников проекта.</w:t>
      </w:r>
      <w:r w:rsidR="00281DEE" w:rsidRPr="00B5186D">
        <w:rPr>
          <w:shd w:val="clear" w:color="auto" w:fill="FFFFFF"/>
        </w:rPr>
        <w:t xml:space="preserve"> Это также помогло избежать перегруженности воспитательной работы в классе,</w:t>
      </w:r>
      <w:r w:rsidR="000A6BF7" w:rsidRPr="00B5186D">
        <w:rPr>
          <w:shd w:val="clear" w:color="auto" w:fill="FFFFFF"/>
        </w:rPr>
        <w:t xml:space="preserve"> способствовало укреплению связей семьи и школы.</w:t>
      </w:r>
    </w:p>
    <w:p w:rsidR="005A3942" w:rsidRPr="00B5186D" w:rsidRDefault="005A3942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ab/>
      </w:r>
      <w:r w:rsidR="000A6BF7" w:rsidRPr="00B5186D">
        <w:rPr>
          <w:shd w:val="clear" w:color="auto" w:fill="FFFFFF"/>
        </w:rPr>
        <w:t>В последние годы заметно падение популярности семейных отношений,</w:t>
      </w:r>
      <w:r w:rsidR="002F5EF8" w:rsidRPr="00B5186D">
        <w:rPr>
          <w:shd w:val="clear" w:color="auto" w:fill="FFFFFF"/>
        </w:rPr>
        <w:t xml:space="preserve"> как стиля поведения в обществе. Компьютерные и</w:t>
      </w:r>
      <w:r w:rsidR="00F572B7" w:rsidRPr="00B5186D">
        <w:rPr>
          <w:shd w:val="clear" w:color="auto" w:fill="FFFFFF"/>
        </w:rPr>
        <w:t xml:space="preserve">гры, </w:t>
      </w:r>
      <w:r w:rsidR="002F5EF8" w:rsidRPr="00B5186D">
        <w:rPr>
          <w:shd w:val="clear" w:color="auto" w:fill="FFFFFF"/>
        </w:rPr>
        <w:t>пропагандируя культ «героя-одиночки»,</w:t>
      </w:r>
      <w:r w:rsidRPr="00B5186D">
        <w:rPr>
          <w:shd w:val="clear" w:color="auto" w:fill="FFFFFF"/>
        </w:rPr>
        <w:t xml:space="preserve"> </w:t>
      </w:r>
      <w:r w:rsidR="002F5EF8" w:rsidRPr="00B5186D">
        <w:rPr>
          <w:shd w:val="clear" w:color="auto" w:fill="FFFFFF"/>
        </w:rPr>
        <w:t xml:space="preserve">представляют </w:t>
      </w:r>
      <w:r w:rsidR="000A6BF7" w:rsidRPr="00B5186D">
        <w:rPr>
          <w:shd w:val="clear" w:color="auto" w:fill="FFFFFF"/>
        </w:rPr>
        <w:t xml:space="preserve"> </w:t>
      </w:r>
      <w:r w:rsidR="002F5EF8" w:rsidRPr="00B5186D">
        <w:rPr>
          <w:shd w:val="clear" w:color="auto" w:fill="FFFFFF"/>
        </w:rPr>
        <w:t xml:space="preserve">«неактуальными» </w:t>
      </w:r>
      <w:r w:rsidR="000A6BF7" w:rsidRPr="00B5186D">
        <w:rPr>
          <w:shd w:val="clear" w:color="auto" w:fill="FFFFFF"/>
        </w:rPr>
        <w:t xml:space="preserve">традиционные ценности </w:t>
      </w:r>
      <w:r w:rsidR="002F5EF8" w:rsidRPr="00B5186D">
        <w:rPr>
          <w:shd w:val="clear" w:color="auto" w:fill="FFFFFF"/>
        </w:rPr>
        <w:t>любви и милосердия,</w:t>
      </w:r>
      <w:r w:rsidR="00F572B7" w:rsidRPr="00B5186D">
        <w:rPr>
          <w:shd w:val="clear" w:color="auto" w:fill="FFFFFF"/>
        </w:rPr>
        <w:t xml:space="preserve"> </w:t>
      </w:r>
      <w:r w:rsidR="000A6BF7" w:rsidRPr="00B5186D">
        <w:rPr>
          <w:shd w:val="clear" w:color="auto" w:fill="FFFFFF"/>
        </w:rPr>
        <w:t xml:space="preserve">материнства и отцовства, </w:t>
      </w:r>
      <w:r w:rsidR="002F5EF8" w:rsidRPr="00B5186D">
        <w:rPr>
          <w:shd w:val="clear" w:color="auto" w:fill="FFFFFF"/>
        </w:rPr>
        <w:t>уважения</w:t>
      </w:r>
      <w:r w:rsidR="000A6BF7" w:rsidRPr="00B5186D">
        <w:rPr>
          <w:shd w:val="clear" w:color="auto" w:fill="FFFFFF"/>
        </w:rPr>
        <w:t xml:space="preserve"> к старшим</w:t>
      </w:r>
      <w:r w:rsidR="002F5EF8" w:rsidRPr="00B5186D">
        <w:rPr>
          <w:shd w:val="clear" w:color="auto" w:fill="FFFFFF"/>
        </w:rPr>
        <w:t>.</w:t>
      </w:r>
    </w:p>
    <w:p w:rsidR="00292AF5" w:rsidRPr="00B5186D" w:rsidRDefault="005A3942" w:rsidP="00B5186D">
      <w:pPr>
        <w:pStyle w:val="a3"/>
        <w:spacing w:before="0" w:beforeAutospacing="0" w:after="0" w:afterAutospacing="0"/>
        <w:jc w:val="both"/>
        <w:rPr>
          <w:rStyle w:val="c2"/>
          <w:shd w:val="clear" w:color="auto" w:fill="FFFFFF"/>
        </w:rPr>
      </w:pPr>
      <w:r w:rsidRPr="00B5186D">
        <w:rPr>
          <w:shd w:val="clear" w:color="auto" w:fill="FFFFFF"/>
        </w:rPr>
        <w:tab/>
      </w:r>
      <w:r w:rsidR="00F572B7" w:rsidRPr="00B5186D">
        <w:rPr>
          <w:shd w:val="clear" w:color="auto" w:fill="FFFFFF"/>
        </w:rPr>
        <w:t xml:space="preserve">По данным статистики, в нашем крае из </w:t>
      </w:r>
      <w:r w:rsidRPr="00B5186D">
        <w:rPr>
          <w:shd w:val="clear" w:color="auto" w:fill="FFFFFF"/>
        </w:rPr>
        <w:t xml:space="preserve">десяти заключенных браков шесть </w:t>
      </w:r>
      <w:r w:rsidR="00F572B7" w:rsidRPr="00B5186D">
        <w:rPr>
          <w:shd w:val="clear" w:color="auto" w:fill="FFFFFF"/>
        </w:rPr>
        <w:t>распадаются. Растет число неполных семей,</w:t>
      </w:r>
      <w:r w:rsidR="006A3FCF" w:rsidRPr="00B5186D">
        <w:rPr>
          <w:shd w:val="clear" w:color="auto" w:fill="FFFFFF"/>
        </w:rPr>
        <w:t xml:space="preserve"> </w:t>
      </w:r>
      <w:r w:rsidR="00F572B7" w:rsidRPr="00B5186D">
        <w:rPr>
          <w:shd w:val="clear" w:color="auto" w:fill="FFFFFF"/>
        </w:rPr>
        <w:t>детей-сирот при живых родителях.</w:t>
      </w:r>
      <w:r w:rsidR="000A6BF7" w:rsidRPr="00B5186D">
        <w:rPr>
          <w:shd w:val="clear" w:color="auto" w:fill="FFFFFF"/>
        </w:rPr>
        <w:t xml:space="preserve"> </w:t>
      </w:r>
      <w:r w:rsidR="004D1E53" w:rsidRPr="00B5186D">
        <w:rPr>
          <w:shd w:val="clear" w:color="auto" w:fill="FFFFFF"/>
        </w:rPr>
        <w:t xml:space="preserve">Однако </w:t>
      </w:r>
      <w:r w:rsidR="004D1E53" w:rsidRPr="00B5186D">
        <w:rPr>
          <w:rStyle w:val="c2"/>
          <w:shd w:val="clear" w:color="auto" w:fill="FFFFFF"/>
        </w:rPr>
        <w:t>о</w:t>
      </w:r>
      <w:r w:rsidR="00F572B7" w:rsidRPr="00B5186D">
        <w:rPr>
          <w:rStyle w:val="c2"/>
          <w:shd w:val="clear" w:color="auto" w:fill="FFFFFF"/>
        </w:rPr>
        <w:t>сновой жизни лю</w:t>
      </w:r>
      <w:r w:rsidR="006A3FCF" w:rsidRPr="00B5186D">
        <w:rPr>
          <w:rStyle w:val="c2"/>
          <w:shd w:val="clear" w:color="auto" w:fill="FFFFFF"/>
        </w:rPr>
        <w:t xml:space="preserve">бого ребенка является семья. </w:t>
      </w:r>
      <w:r w:rsidR="00951418" w:rsidRPr="00B5186D">
        <w:rPr>
          <w:rStyle w:val="c0"/>
        </w:rPr>
        <w:t>Подмена реальных форм взросления виртуальными, ослабление связей между детьми и взрослыми, между разновозрастными детьми приводят к самоизоляции детства. Современные родители мало говорят со своими детьми. В среднем мать разговаривает с ребенком 11 минут в сутки, отец – еще меньше.</w:t>
      </w:r>
      <w:r w:rsidR="006A3FCF" w:rsidRPr="00B5186D">
        <w:rPr>
          <w:rStyle w:val="c2"/>
          <w:shd w:val="clear" w:color="auto" w:fill="FFFFFF"/>
        </w:rPr>
        <w:t xml:space="preserve"> </w:t>
      </w:r>
      <w:r w:rsidRPr="00B5186D">
        <w:rPr>
          <w:rStyle w:val="c2"/>
          <w:shd w:val="clear" w:color="auto" w:fill="FFFFFF"/>
        </w:rPr>
        <w:lastRenderedPageBreak/>
        <w:tab/>
      </w:r>
      <w:r w:rsidR="004D1E53" w:rsidRPr="00B5186D">
        <w:rPr>
          <w:rStyle w:val="c2"/>
          <w:shd w:val="clear" w:color="auto" w:fill="FFFFFF"/>
        </w:rPr>
        <w:t xml:space="preserve">Актуальность проекта «Белая ромашка» состоит именно в том, что  он направлен на изучение </w:t>
      </w:r>
      <w:r w:rsidR="00F572B7" w:rsidRPr="00B5186D">
        <w:rPr>
          <w:rStyle w:val="c2"/>
          <w:shd w:val="clear" w:color="auto" w:fill="FFFFFF"/>
        </w:rPr>
        <w:t xml:space="preserve"> традиций</w:t>
      </w:r>
      <w:r w:rsidR="004D1E53" w:rsidRPr="00B5186D">
        <w:rPr>
          <w:rStyle w:val="c2"/>
          <w:shd w:val="clear" w:color="auto" w:fill="FFFFFF"/>
        </w:rPr>
        <w:t xml:space="preserve"> семьи</w:t>
      </w:r>
      <w:r w:rsidR="00F572B7" w:rsidRPr="00B5186D">
        <w:rPr>
          <w:rStyle w:val="c2"/>
          <w:shd w:val="clear" w:color="auto" w:fill="FFFFFF"/>
        </w:rPr>
        <w:t xml:space="preserve">, </w:t>
      </w:r>
      <w:r w:rsidR="006A3FCF" w:rsidRPr="00B5186D">
        <w:rPr>
          <w:rStyle w:val="c2"/>
          <w:shd w:val="clear" w:color="auto" w:fill="FFFFFF"/>
        </w:rPr>
        <w:t xml:space="preserve">формирование </w:t>
      </w:r>
      <w:r w:rsidR="000D70CC" w:rsidRPr="00B5186D">
        <w:rPr>
          <w:rStyle w:val="c2"/>
          <w:shd w:val="clear" w:color="auto" w:fill="FFFFFF"/>
        </w:rPr>
        <w:t xml:space="preserve">у ребенка </w:t>
      </w:r>
      <w:r w:rsidR="006A3FCF" w:rsidRPr="00B5186D">
        <w:rPr>
          <w:rStyle w:val="c2"/>
          <w:shd w:val="clear" w:color="auto" w:fill="FFFFFF"/>
        </w:rPr>
        <w:t>умения</w:t>
      </w:r>
      <w:r w:rsidR="00F572B7" w:rsidRPr="00B5186D">
        <w:rPr>
          <w:rStyle w:val="c2"/>
          <w:shd w:val="clear" w:color="auto" w:fill="FFFFFF"/>
        </w:rPr>
        <w:t xml:space="preserve"> правильно строить взаимоотношения с родственниками, осознание своего ме</w:t>
      </w:r>
      <w:r w:rsidR="006A3FCF" w:rsidRPr="00B5186D">
        <w:rPr>
          <w:rStyle w:val="c2"/>
          <w:shd w:val="clear" w:color="auto" w:fill="FFFFFF"/>
        </w:rPr>
        <w:t>ста в семье</w:t>
      </w:r>
      <w:r w:rsidR="000D70CC" w:rsidRPr="00B5186D">
        <w:rPr>
          <w:rStyle w:val="c2"/>
          <w:shd w:val="clear" w:color="auto" w:fill="FFFFFF"/>
        </w:rPr>
        <w:t xml:space="preserve">. </w:t>
      </w:r>
    </w:p>
    <w:p w:rsidR="00292AF5" w:rsidRPr="00B5186D" w:rsidRDefault="00292AF5" w:rsidP="00B5186D">
      <w:pPr>
        <w:pStyle w:val="a3"/>
        <w:spacing w:before="0" w:beforeAutospacing="0" w:after="0" w:afterAutospacing="0"/>
        <w:jc w:val="both"/>
        <w:rPr>
          <w:rStyle w:val="a5"/>
          <w:b w:val="0"/>
        </w:rPr>
      </w:pPr>
      <w:r w:rsidRPr="00B5186D">
        <w:rPr>
          <w:rStyle w:val="c2"/>
          <w:shd w:val="clear" w:color="auto" w:fill="FFFFFF"/>
        </w:rPr>
        <w:tab/>
      </w:r>
      <w:r w:rsidR="000D70CC" w:rsidRPr="00B5186D">
        <w:rPr>
          <w:rStyle w:val="c2"/>
          <w:shd w:val="clear" w:color="auto" w:fill="FFFFFF"/>
        </w:rPr>
        <w:t>Мероприятия, прошедшие  в рамках проекта, способствовали</w:t>
      </w:r>
      <w:r w:rsidR="006A3FCF" w:rsidRPr="00B5186D">
        <w:rPr>
          <w:rStyle w:val="c2"/>
          <w:shd w:val="clear" w:color="auto" w:fill="FFFFFF"/>
        </w:rPr>
        <w:t xml:space="preserve"> </w:t>
      </w:r>
      <w:r w:rsidR="00F572B7" w:rsidRPr="00B5186D">
        <w:rPr>
          <w:rStyle w:val="c2"/>
          <w:shd w:val="clear" w:color="auto" w:fill="FFFFFF"/>
        </w:rPr>
        <w:t xml:space="preserve"> воспитанию </w:t>
      </w:r>
      <w:r w:rsidR="000D70CC" w:rsidRPr="00B5186D">
        <w:rPr>
          <w:rStyle w:val="c2"/>
          <w:shd w:val="clear" w:color="auto" w:fill="FFFFFF"/>
        </w:rPr>
        <w:t>у учащихся</w:t>
      </w:r>
      <w:r w:rsidR="006A3FCF" w:rsidRPr="00B5186D">
        <w:rPr>
          <w:rStyle w:val="c2"/>
          <w:shd w:val="clear" w:color="auto" w:fill="FFFFFF"/>
        </w:rPr>
        <w:t xml:space="preserve"> </w:t>
      </w:r>
      <w:r w:rsidR="00F572B7" w:rsidRPr="00B5186D">
        <w:rPr>
          <w:rStyle w:val="c2"/>
          <w:shd w:val="clear" w:color="auto" w:fill="FFFFFF"/>
        </w:rPr>
        <w:t>чувства ответственности и гордости за</w:t>
      </w:r>
      <w:r w:rsidR="000D70CC" w:rsidRPr="00B5186D">
        <w:rPr>
          <w:rStyle w:val="c2"/>
          <w:shd w:val="clear" w:color="auto" w:fill="FFFFFF"/>
        </w:rPr>
        <w:t xml:space="preserve"> свою семью, были направлены на укрепление детско-родительских отношений</w:t>
      </w:r>
      <w:r w:rsidR="007913F0" w:rsidRPr="00B5186D">
        <w:rPr>
          <w:rStyle w:val="c2"/>
          <w:shd w:val="clear" w:color="auto" w:fill="FFFFFF"/>
        </w:rPr>
        <w:t>.</w:t>
      </w:r>
      <w:r w:rsidR="004255F9" w:rsidRPr="00B5186D">
        <w:rPr>
          <w:rStyle w:val="c2"/>
          <w:shd w:val="clear" w:color="auto" w:fill="FFFFFF"/>
        </w:rPr>
        <w:t xml:space="preserve"> Подарки-сувениры к Новому году изготавливались детьми совместно с родителями. Открытки  ко Дню матери, ко Дню пожилого человека</w:t>
      </w:r>
      <w:r w:rsidR="00951418" w:rsidRPr="00B5186D">
        <w:rPr>
          <w:rStyle w:val="a5"/>
          <w:b w:val="0"/>
        </w:rPr>
        <w:t xml:space="preserve"> </w:t>
      </w:r>
      <w:r w:rsidR="00FC1A4D" w:rsidRPr="00B5186D">
        <w:rPr>
          <w:rStyle w:val="a5"/>
          <w:b w:val="0"/>
        </w:rPr>
        <w:t>ребята оформляли не только для своих родных, но и для пожилых, одиноких жителей станицы.</w:t>
      </w:r>
    </w:p>
    <w:p w:rsidR="008C530A" w:rsidRPr="00B5186D" w:rsidRDefault="00292AF5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rStyle w:val="a5"/>
          <w:b w:val="0"/>
        </w:rPr>
        <w:tab/>
      </w:r>
      <w:r w:rsidR="00655EFA" w:rsidRPr="00B5186D">
        <w:rPr>
          <w:shd w:val="clear" w:color="auto" w:fill="FFFFFF"/>
        </w:rPr>
        <w:t xml:space="preserve"> Проект «Белая ромашка» был направлен на то, чтобы научить детей быть милосердными, уметь сострадать и ценить такие человеческие качества, как доброта, дружба, человечность. </w:t>
      </w:r>
      <w:r w:rsidR="008C530A" w:rsidRPr="00B5186D">
        <w:rPr>
          <w:shd w:val="clear" w:color="auto" w:fill="FFFFFF"/>
        </w:rPr>
        <w:t>И в этом заключена еще одна составляющая актуальности проекта.</w:t>
      </w:r>
    </w:p>
    <w:p w:rsidR="007F0947" w:rsidRPr="00B5186D" w:rsidRDefault="00292AF5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ab/>
      </w:r>
      <w:r w:rsidR="008C530A" w:rsidRPr="00B5186D">
        <w:rPr>
          <w:shd w:val="clear" w:color="auto" w:fill="FFFFFF"/>
        </w:rPr>
        <w:t>Все мероприятия и акции,</w:t>
      </w:r>
      <w:r w:rsidR="00DC3312" w:rsidRPr="00B5186D">
        <w:rPr>
          <w:shd w:val="clear" w:color="auto" w:fill="FFFFFF"/>
        </w:rPr>
        <w:t xml:space="preserve"> </w:t>
      </w:r>
      <w:r w:rsidR="008C530A" w:rsidRPr="00B5186D">
        <w:rPr>
          <w:shd w:val="clear" w:color="auto" w:fill="FFFFFF"/>
        </w:rPr>
        <w:t>которые прошли в рамках социального проекта в</w:t>
      </w:r>
      <w:r w:rsidR="00B5186D">
        <w:rPr>
          <w:shd w:val="clear" w:color="auto" w:fill="FFFFFF"/>
        </w:rPr>
        <w:t>о 2</w:t>
      </w:r>
      <w:r w:rsidR="008C530A" w:rsidRPr="00B5186D">
        <w:rPr>
          <w:shd w:val="clear" w:color="auto" w:fill="FFFFFF"/>
        </w:rPr>
        <w:t xml:space="preserve"> классе </w:t>
      </w:r>
      <w:r w:rsidR="00B5186D">
        <w:rPr>
          <w:shd w:val="clear" w:color="auto" w:fill="FFFFFF"/>
        </w:rPr>
        <w:t xml:space="preserve">МБОУ СОШ </w:t>
      </w:r>
      <w:r w:rsidR="00876A1F" w:rsidRPr="00B5186D">
        <w:rPr>
          <w:shd w:val="clear" w:color="auto" w:fill="FFFFFF"/>
        </w:rPr>
        <w:t>№</w:t>
      </w:r>
      <w:r w:rsidR="00B5186D">
        <w:rPr>
          <w:shd w:val="clear" w:color="auto" w:fill="FFFFFF"/>
        </w:rPr>
        <w:t xml:space="preserve"> </w:t>
      </w:r>
      <w:r w:rsidR="00876A1F" w:rsidRPr="00B5186D">
        <w:rPr>
          <w:shd w:val="clear" w:color="auto" w:fill="FFFFFF"/>
        </w:rPr>
        <w:t>7,</w:t>
      </w:r>
      <w:r w:rsidR="00B5186D">
        <w:rPr>
          <w:shd w:val="clear" w:color="auto" w:fill="FFFFFF"/>
        </w:rPr>
        <w:t xml:space="preserve"> </w:t>
      </w:r>
      <w:r w:rsidR="00876A1F" w:rsidRPr="00B5186D">
        <w:rPr>
          <w:shd w:val="clear" w:color="auto" w:fill="FFFFFF"/>
        </w:rPr>
        <w:t>были организованы на высоком методическом уровне, применение тех или иных форм и методов подачи материала было целесообразным,</w:t>
      </w:r>
      <w:r w:rsidR="00DC3312" w:rsidRPr="00B5186D">
        <w:rPr>
          <w:shd w:val="clear" w:color="auto" w:fill="FFFFFF"/>
        </w:rPr>
        <w:t xml:space="preserve"> использовались ИКТ, спортивное и игровое оборудование, экспонаты школьного музея.</w:t>
      </w:r>
    </w:p>
    <w:p w:rsidR="007F0947" w:rsidRPr="00B5186D" w:rsidRDefault="00292AF5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ab/>
      </w:r>
      <w:r w:rsidR="007F0947" w:rsidRPr="00B5186D">
        <w:rPr>
          <w:shd w:val="clear" w:color="auto" w:fill="FFFFFF"/>
        </w:rPr>
        <w:t>Задачи, поставленные педагогом в ходе реализации проекта, решены полностью.</w:t>
      </w:r>
    </w:p>
    <w:p w:rsidR="00AE17FE" w:rsidRPr="00B5186D" w:rsidRDefault="007F0947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>Итоги проекта были подведены на заседании методического объединения классных руководителей</w:t>
      </w:r>
      <w:r w:rsidR="00AE17FE" w:rsidRPr="00B5186D">
        <w:rPr>
          <w:shd w:val="clear" w:color="auto" w:fill="FFFFFF"/>
        </w:rPr>
        <w:t>.</w:t>
      </w:r>
    </w:p>
    <w:p w:rsidR="008C530A" w:rsidRPr="00B5186D" w:rsidRDefault="00876A1F" w:rsidP="00B5186D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B5186D">
        <w:rPr>
          <w:shd w:val="clear" w:color="auto" w:fill="FFFFFF"/>
        </w:rPr>
        <w:t xml:space="preserve"> </w:t>
      </w:r>
    </w:p>
    <w:p w:rsidR="00EF1E51" w:rsidRDefault="00EF1E51" w:rsidP="00AE17FE">
      <w:pPr>
        <w:pStyle w:val="a3"/>
        <w:spacing w:before="0" w:beforeAutospacing="0" w:after="0" w:afterAutospacing="0"/>
        <w:rPr>
          <w:shd w:val="clear" w:color="auto" w:fill="FFFFFF"/>
        </w:rPr>
      </w:pPr>
    </w:p>
    <w:p w:rsidR="00EF1E51" w:rsidRDefault="00EF1E51" w:rsidP="00EF1E51">
      <w:pPr>
        <w:pStyle w:val="a3"/>
        <w:spacing w:before="0" w:beforeAutospacing="0" w:after="0" w:afterAutospacing="0"/>
        <w:jc w:val="center"/>
        <w:rPr>
          <w:rStyle w:val="a5"/>
        </w:rPr>
      </w:pPr>
      <w:r w:rsidRPr="006D323D">
        <w:rPr>
          <w:rStyle w:val="a5"/>
        </w:rPr>
        <w:t>Информационная карта проекта</w:t>
      </w:r>
    </w:p>
    <w:p w:rsidR="00B5186D" w:rsidRPr="006D323D" w:rsidRDefault="00B5186D" w:rsidP="00EF1E51">
      <w:pPr>
        <w:pStyle w:val="a3"/>
        <w:spacing w:before="0" w:beforeAutospacing="0" w:after="0" w:afterAutospacing="0"/>
        <w:jc w:val="center"/>
      </w:pP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682"/>
        <w:gridCol w:w="7853"/>
      </w:tblGrid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«Белая ромашка</w:t>
            </w:r>
            <w:r w:rsidRPr="006D323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Ф.И.О. автора, должность.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Белошапкина Ольга Владимировна, учитель начальных классов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География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B51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B5186D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ОУ СОШ</w:t>
            </w:r>
            <w:r w:rsidR="00B51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B51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 станицы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Переправной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D323D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Мостовский район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Актуальность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EF1E51" w:rsidRDefault="00EF1E51" w:rsidP="00B5186D">
            <w:pPr>
              <w:pStyle w:val="a3"/>
              <w:spacing w:before="0" w:beforeAutospacing="0" w:after="0" w:afterAutospacing="0"/>
              <w:jc w:val="both"/>
              <w:rPr>
                <w:rStyle w:val="c2"/>
                <w:shd w:val="clear" w:color="auto" w:fill="FFFFFF"/>
              </w:rPr>
            </w:pPr>
            <w:r w:rsidRPr="00AE17FE">
              <w:rPr>
                <w:shd w:val="clear" w:color="auto" w:fill="FFFFFF"/>
              </w:rPr>
              <w:t>В последние годы заметно падение популярности семейных отношений, как стиля поведения в обществе.</w:t>
            </w:r>
            <w:r w:rsidR="0039615D">
              <w:rPr>
                <w:shd w:val="clear" w:color="auto" w:fill="FFFFFF"/>
              </w:rPr>
              <w:t xml:space="preserve"> </w:t>
            </w:r>
            <w:r w:rsidRPr="00AE17FE">
              <w:rPr>
                <w:shd w:val="clear" w:color="auto" w:fill="FFFFFF"/>
              </w:rPr>
              <w:t xml:space="preserve">Растет число неполных семей, детей-сирот при живых родителях. </w:t>
            </w:r>
            <w:r w:rsidRPr="00AE17FE">
              <w:rPr>
                <w:rStyle w:val="c0"/>
              </w:rPr>
              <w:t xml:space="preserve">Подмена реальных форм взросления виртуальными, ослабление связей между детьми и взрослыми, между разновозрастными детьми приводят к самоизоляции детства. </w:t>
            </w:r>
            <w:r w:rsidR="0039615D">
              <w:rPr>
                <w:rStyle w:val="c2"/>
                <w:shd w:val="clear" w:color="auto" w:fill="FFFFFF"/>
              </w:rPr>
              <w:t>П</w:t>
            </w:r>
            <w:r w:rsidRPr="00AE17FE">
              <w:rPr>
                <w:rStyle w:val="c2"/>
                <w:shd w:val="clear" w:color="auto" w:fill="FFFFFF"/>
              </w:rPr>
              <w:t xml:space="preserve">роекта «Белая ромашка» </w:t>
            </w:r>
            <w:proofErr w:type="gramStart"/>
            <w:r w:rsidRPr="00AE17FE">
              <w:rPr>
                <w:rStyle w:val="c2"/>
                <w:shd w:val="clear" w:color="auto" w:fill="FFFFFF"/>
              </w:rPr>
              <w:t>направлен</w:t>
            </w:r>
            <w:proofErr w:type="gramEnd"/>
            <w:r w:rsidRPr="00AE17FE">
              <w:rPr>
                <w:rStyle w:val="c2"/>
                <w:shd w:val="clear" w:color="auto" w:fill="FFFFFF"/>
              </w:rPr>
              <w:t xml:space="preserve"> на изучение  традиций семьи, формирование у ребенка умения правильно строить взаимоотношения с родственниками, осознание своего места в семье. </w:t>
            </w:r>
          </w:p>
          <w:p w:rsidR="00EF1E51" w:rsidRPr="006D323D" w:rsidRDefault="00EF1E51" w:rsidP="00B5186D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c2"/>
                <w:shd w:val="clear" w:color="auto" w:fill="FFFFFF"/>
              </w:rPr>
              <w:tab/>
            </w:r>
            <w:r w:rsidRPr="00AE17FE">
              <w:rPr>
                <w:rStyle w:val="c2"/>
                <w:shd w:val="clear" w:color="auto" w:fill="FFFFFF"/>
              </w:rPr>
              <w:t>М</w:t>
            </w:r>
            <w:r w:rsidR="0039615D">
              <w:rPr>
                <w:rStyle w:val="c2"/>
                <w:shd w:val="clear" w:color="auto" w:fill="FFFFFF"/>
              </w:rPr>
              <w:t>ероприятия</w:t>
            </w:r>
            <w:r w:rsidRPr="00AE17FE">
              <w:rPr>
                <w:rStyle w:val="c2"/>
                <w:shd w:val="clear" w:color="auto" w:fill="FFFFFF"/>
              </w:rPr>
              <w:t xml:space="preserve"> проекта,</w:t>
            </w:r>
            <w:r w:rsidR="0039615D">
              <w:rPr>
                <w:rStyle w:val="c2"/>
                <w:shd w:val="clear" w:color="auto" w:fill="FFFFFF"/>
              </w:rPr>
              <w:t xml:space="preserve"> способствуют</w:t>
            </w:r>
            <w:r w:rsidRPr="00AE17FE">
              <w:rPr>
                <w:rStyle w:val="c2"/>
                <w:shd w:val="clear" w:color="auto" w:fill="FFFFFF"/>
              </w:rPr>
              <w:t xml:space="preserve">  воспитанию у учащихся чувства ответственности и гордости за</w:t>
            </w:r>
            <w:r w:rsidR="0039615D">
              <w:rPr>
                <w:rStyle w:val="c2"/>
                <w:shd w:val="clear" w:color="auto" w:fill="FFFFFF"/>
              </w:rPr>
              <w:t xml:space="preserve"> свою семью,</w:t>
            </w:r>
            <w:r w:rsidRPr="00AE17FE">
              <w:rPr>
                <w:rStyle w:val="c2"/>
                <w:shd w:val="clear" w:color="auto" w:fill="FFFFFF"/>
              </w:rPr>
              <w:t xml:space="preserve"> направлены на укрепление детско-родительских отношений</w:t>
            </w:r>
            <w:r w:rsidR="0039615D">
              <w:rPr>
                <w:rStyle w:val="c2"/>
                <w:shd w:val="clear" w:color="auto" w:fill="FFFFFF"/>
              </w:rPr>
              <w:t>,</w:t>
            </w:r>
            <w:r w:rsidRPr="00AE17FE">
              <w:rPr>
                <w:rStyle w:val="c2"/>
                <w:shd w:val="clear" w:color="auto" w:fill="FFFFFF"/>
              </w:rPr>
              <w:t xml:space="preserve"> </w:t>
            </w:r>
            <w:r w:rsidRPr="00AE17FE">
              <w:rPr>
                <w:shd w:val="clear" w:color="auto" w:fill="FFFFFF"/>
              </w:rPr>
              <w:t xml:space="preserve">на то, чтобы научить детей быть милосердными, уметь сострадать и ценить такие человеческие качества, как доброта, дружба, человечность. 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Цель и задачи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0283A" w:rsidRDefault="00EF1E51" w:rsidP="00FF0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Цель:</w:t>
            </w:r>
            <w:r w:rsidR="0060283A" w:rsidRPr="00AE17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повышение  роли семейных  ценностей</w:t>
            </w:r>
            <w:r w:rsidR="0060283A" w:rsidRPr="00AE1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становлении личности ребенка, его нравственном воспитании</w:t>
            </w:r>
          </w:p>
          <w:p w:rsidR="0060283A" w:rsidRDefault="00EF1E51" w:rsidP="0060283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</w:rPr>
            </w:pPr>
            <w:r w:rsidRPr="006D323D">
              <w:rPr>
                <w:rStyle w:val="a5"/>
              </w:rPr>
              <w:t xml:space="preserve"> </w:t>
            </w:r>
            <w:r w:rsidRPr="00407A6D">
              <w:rPr>
                <w:b/>
              </w:rPr>
              <w:t>Задачи</w:t>
            </w:r>
            <w:r w:rsidRPr="006D323D">
              <w:t>:</w:t>
            </w:r>
            <w:r w:rsidR="0060283A" w:rsidRPr="00AE17FE">
              <w:rPr>
                <w:rStyle w:val="c2"/>
              </w:rPr>
              <w:t xml:space="preserve"> </w:t>
            </w:r>
          </w:p>
          <w:p w:rsidR="0060283A" w:rsidRDefault="0060283A" w:rsidP="0060283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</w:rPr>
            </w:pPr>
            <w:r>
              <w:rPr>
                <w:rStyle w:val="c2"/>
              </w:rPr>
              <w:t>1.Воспитывать</w:t>
            </w:r>
            <w:r w:rsidRPr="00AE17FE">
              <w:rPr>
                <w:rStyle w:val="c2"/>
              </w:rPr>
              <w:t xml:space="preserve"> у ребенка чувства гордости и ответственности за свою семью</w:t>
            </w:r>
            <w:r>
              <w:rPr>
                <w:rStyle w:val="c2"/>
              </w:rPr>
              <w:t>.</w:t>
            </w:r>
          </w:p>
          <w:p w:rsidR="0060283A" w:rsidRDefault="0060283A" w:rsidP="0060283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</w:rPr>
            </w:pPr>
            <w:r>
              <w:rPr>
                <w:rStyle w:val="c2"/>
              </w:rPr>
              <w:t>2.Формировать  у учащихся стремление к</w:t>
            </w:r>
            <w:r w:rsidRPr="00AE17FE">
              <w:rPr>
                <w:rStyle w:val="c2"/>
              </w:rPr>
              <w:t xml:space="preserve"> </w:t>
            </w:r>
            <w:r>
              <w:rPr>
                <w:rStyle w:val="c2"/>
              </w:rPr>
              <w:t>изучению и сохранению</w:t>
            </w:r>
            <w:r w:rsidRPr="00AE17FE">
              <w:rPr>
                <w:rStyle w:val="c2"/>
              </w:rPr>
              <w:t xml:space="preserve"> </w:t>
            </w:r>
            <w:r w:rsidRPr="00AE17FE">
              <w:rPr>
                <w:rStyle w:val="c2"/>
              </w:rPr>
              <w:lastRenderedPageBreak/>
              <w:t xml:space="preserve">семейных традиций, истории семьи. </w:t>
            </w:r>
          </w:p>
          <w:p w:rsidR="00D84D1A" w:rsidRDefault="00D84D1A" w:rsidP="0060283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5"/>
              </w:rPr>
            </w:pPr>
            <w:r>
              <w:rPr>
                <w:rStyle w:val="c2"/>
              </w:rPr>
              <w:t>3. Укреплять</w:t>
            </w:r>
            <w:r w:rsidR="0060283A" w:rsidRPr="00AE17FE">
              <w:rPr>
                <w:rStyle w:val="c2"/>
              </w:rPr>
              <w:t xml:space="preserve"> </w:t>
            </w:r>
            <w:proofErr w:type="gramStart"/>
            <w:r>
              <w:rPr>
                <w:rStyle w:val="c15"/>
              </w:rPr>
              <w:t>социальное</w:t>
            </w:r>
            <w:proofErr w:type="gramEnd"/>
            <w:r>
              <w:rPr>
                <w:rStyle w:val="c15"/>
              </w:rPr>
              <w:t xml:space="preserve"> партнерстве семьи и школы.</w:t>
            </w:r>
          </w:p>
          <w:p w:rsidR="00D84D1A" w:rsidRDefault="00D84D1A" w:rsidP="0060283A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c15"/>
              </w:rPr>
              <w:t>4. Ф</w:t>
            </w:r>
            <w:r w:rsidR="0060283A">
              <w:rPr>
                <w:rStyle w:val="c15"/>
              </w:rPr>
              <w:t>ормиров</w:t>
            </w:r>
            <w:r w:rsidR="0060283A" w:rsidRPr="00AE17FE">
              <w:rPr>
                <w:rStyle w:val="c15"/>
              </w:rPr>
              <w:t>а</w:t>
            </w:r>
            <w:r>
              <w:rPr>
                <w:rStyle w:val="c15"/>
              </w:rPr>
              <w:t>ть</w:t>
            </w:r>
            <w:r w:rsidR="0060283A" w:rsidRPr="00AE17FE">
              <w:rPr>
                <w:rStyle w:val="c15"/>
              </w:rPr>
              <w:t xml:space="preserve"> у родителей  </w:t>
            </w:r>
            <w:r>
              <w:t>практические навыки</w:t>
            </w:r>
            <w:r w:rsidR="0060283A" w:rsidRPr="00AE17FE">
              <w:t xml:space="preserve"> позитивного   взаимодействия   с   детьми   в   разных   видах   деятельности</w:t>
            </w:r>
            <w:r>
              <w:t>.</w:t>
            </w:r>
          </w:p>
          <w:p w:rsidR="00EF1E51" w:rsidRPr="006D323D" w:rsidRDefault="00D84D1A" w:rsidP="005A30F8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  <w:r>
              <w:t>5.</w:t>
            </w:r>
            <w:r w:rsidR="00B5186D">
              <w:t xml:space="preserve"> </w:t>
            </w:r>
            <w:r>
              <w:rPr>
                <w:rStyle w:val="c15"/>
              </w:rPr>
              <w:t>П</w:t>
            </w:r>
            <w:r w:rsidR="0060283A" w:rsidRPr="00AE17FE">
              <w:rPr>
                <w:rStyle w:val="c15"/>
              </w:rPr>
              <w:t>овышения престижа социально благополучной счастливой семьи.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Краткое содержание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AC47EE" w:rsidRDefault="009018CC" w:rsidP="00AC47E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E17FE">
              <w:rPr>
                <w:rStyle w:val="c15"/>
              </w:rPr>
              <w:t>Проект «Белая ромашка</w:t>
            </w:r>
            <w:r>
              <w:rPr>
                <w:rStyle w:val="c15"/>
              </w:rPr>
              <w:t>» проводится</w:t>
            </w:r>
            <w:r w:rsidRPr="00AE17FE">
              <w:rPr>
                <w:rStyle w:val="c15"/>
              </w:rPr>
              <w:t xml:space="preserve"> в рамках воспитательной работы школы с семьями учащихся</w:t>
            </w:r>
            <w:r>
              <w:rPr>
                <w:rStyle w:val="c15"/>
              </w:rPr>
              <w:t>, включает в себя</w:t>
            </w:r>
            <w:r w:rsidRPr="00AE17FE">
              <w:rPr>
                <w:rStyle w:val="c15"/>
              </w:rPr>
              <w:t xml:space="preserve"> ярко выраженный региональный компонент</w:t>
            </w:r>
            <w:r>
              <w:rPr>
                <w:rStyle w:val="c15"/>
              </w:rPr>
              <w:t>.</w:t>
            </w:r>
            <w:r w:rsidR="00AC47EE">
              <w:rPr>
                <w:rStyle w:val="c15"/>
              </w:rPr>
              <w:t xml:space="preserve"> Прое</w:t>
            </w:r>
            <w:proofErr w:type="gramStart"/>
            <w:r w:rsidR="00AC47EE">
              <w:rPr>
                <w:rStyle w:val="c15"/>
              </w:rPr>
              <w:t>кт вкл</w:t>
            </w:r>
            <w:proofErr w:type="gramEnd"/>
            <w:r w:rsidR="00AC47EE">
              <w:rPr>
                <w:rStyle w:val="c15"/>
              </w:rPr>
              <w:t xml:space="preserve">ючает в себя мероприятия </w:t>
            </w:r>
            <w:r w:rsidR="00B5186D">
              <w:rPr>
                <w:rStyle w:val="c15"/>
              </w:rPr>
              <w:t>с участием детей и их родителей</w:t>
            </w:r>
            <w:r w:rsidR="00AC47EE">
              <w:rPr>
                <w:rStyle w:val="c15"/>
              </w:rPr>
              <w:t>:</w:t>
            </w:r>
            <w:r w:rsidRPr="00AE17FE">
              <w:rPr>
                <w:shd w:val="clear" w:color="auto" w:fill="FFFFFF"/>
              </w:rPr>
              <w:t xml:space="preserve"> «Покровские» и «Рождественские» посиделки, спортивный праздник «Игры наших дедушек», «Весёлые казачата»</w:t>
            </w:r>
            <w:proofErr w:type="gramStart"/>
            <w:r w:rsidR="00AC47EE">
              <w:rPr>
                <w:shd w:val="clear" w:color="auto" w:fill="FFFFFF"/>
              </w:rPr>
              <w:t>,к</w:t>
            </w:r>
            <w:proofErr w:type="gramEnd"/>
            <w:r w:rsidR="00AC47EE">
              <w:rPr>
                <w:shd w:val="clear" w:color="auto" w:fill="FFFFFF"/>
              </w:rPr>
              <w:t>онцертная программа «День семьи»;социальные</w:t>
            </w:r>
            <w:r w:rsidRPr="00AE17FE">
              <w:t xml:space="preserve"> акции «Новогодний подарок», «Письмо ветерану», «Открытка для мамы», «Люди пожилые- сердцем молодые»</w:t>
            </w:r>
          </w:p>
        </w:tc>
      </w:tr>
      <w:tr w:rsidR="00EF1E51" w:rsidRPr="006D323D" w:rsidTr="00FF0B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EF1E51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23D">
              <w:rPr>
                <w:rStyle w:val="a5"/>
                <w:rFonts w:ascii="Times New Roman" w:hAnsi="Times New Roman"/>
                <w:sz w:val="24"/>
                <w:szCs w:val="24"/>
              </w:rPr>
              <w:t>Сроки выполнения проекта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EF1E51" w:rsidRPr="006D323D" w:rsidRDefault="00A32C88" w:rsidP="00FF0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октября 2017 года по 8 июля 2018 года</w:t>
            </w:r>
          </w:p>
        </w:tc>
      </w:tr>
    </w:tbl>
    <w:p w:rsidR="00B5186D" w:rsidRDefault="00B5186D" w:rsidP="00AE17FE">
      <w:pPr>
        <w:pStyle w:val="a3"/>
        <w:spacing w:before="0" w:beforeAutospacing="0" w:after="0" w:afterAutospacing="0"/>
        <w:rPr>
          <w:shd w:val="clear" w:color="auto" w:fill="FFFFFF"/>
        </w:rPr>
      </w:pPr>
    </w:p>
    <w:p w:rsidR="00B5186D" w:rsidRDefault="00B5186D" w:rsidP="00AE17FE">
      <w:pPr>
        <w:pStyle w:val="a3"/>
        <w:spacing w:before="0" w:beforeAutospacing="0" w:after="0" w:afterAutospacing="0"/>
        <w:rPr>
          <w:shd w:val="clear" w:color="auto" w:fill="FFFFFF"/>
        </w:rPr>
      </w:pPr>
    </w:p>
    <w:p w:rsidR="00B5186D" w:rsidRDefault="00B5186D" w:rsidP="00AE17FE">
      <w:pPr>
        <w:pStyle w:val="a3"/>
        <w:spacing w:before="0" w:beforeAutospacing="0" w:after="0" w:afterAutospacing="0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 wp14:anchorId="7289CA5D" wp14:editId="2B2558E2">
            <wp:extent cx="5934075" cy="3505200"/>
            <wp:effectExtent l="0" t="0" r="0" b="0"/>
            <wp:docPr id="1" name="Рисунок 1" descr="C:\Users\админ\Desktop\21.12.2018\Изображение 1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21.12.2018\Изображение 115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51" w:rsidRDefault="00B5186D" w:rsidP="00AE17FE">
      <w:pPr>
        <w:pStyle w:val="a3"/>
        <w:spacing w:before="0" w:beforeAutospacing="0" w:after="0" w:afterAutospacing="0"/>
        <w:rPr>
          <w:shd w:val="clear" w:color="auto" w:fill="FFFFFF"/>
        </w:rPr>
      </w:pPr>
      <w:r>
        <w:rPr>
          <w:noProof/>
          <w:shd w:val="clear" w:color="auto" w:fill="FFFFFF"/>
        </w:rPr>
        <w:lastRenderedPageBreak/>
        <w:drawing>
          <wp:inline distT="0" distB="0" distL="0" distR="0" wp14:anchorId="3FE63D1F" wp14:editId="7EC3A267">
            <wp:extent cx="5934075" cy="4457700"/>
            <wp:effectExtent l="0" t="0" r="0" b="0"/>
            <wp:docPr id="2" name="Рисунок 2" descr="C:\Users\9734~1\AppData\Local\Temp\Rar$DRa0.436\IMG-20190109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9734~1\AppData\Local\Temp\Rar$DRa0.436\IMG-20190109-WA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86D" w:rsidRDefault="00B5186D" w:rsidP="00AE17FE">
      <w:pPr>
        <w:pStyle w:val="a3"/>
        <w:spacing w:before="0" w:beforeAutospacing="0" w:after="0" w:afterAutospacing="0"/>
        <w:rPr>
          <w:shd w:val="clear" w:color="auto" w:fill="FFFFFF"/>
        </w:rPr>
      </w:pPr>
    </w:p>
    <w:p w:rsidR="00B5186D" w:rsidRPr="00AE17FE" w:rsidRDefault="00E011EE" w:rsidP="00AE17FE">
      <w:pPr>
        <w:pStyle w:val="a3"/>
        <w:spacing w:before="0" w:beforeAutospacing="0" w:after="0" w:afterAutospacing="0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5495925" cy="4304994"/>
            <wp:effectExtent l="0" t="0" r="0" b="0"/>
            <wp:docPr id="4" name="Рисунок 4" descr="C:\Users\админ\Desktop\бел\IMG_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esktop\бел\IMG_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968" cy="430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186D" w:rsidRPr="00AE17FE" w:rsidSect="00C34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95499"/>
    <w:multiLevelType w:val="multilevel"/>
    <w:tmpl w:val="5B2AD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FC"/>
    <w:rsid w:val="0000015C"/>
    <w:rsid w:val="000009AD"/>
    <w:rsid w:val="000010A9"/>
    <w:rsid w:val="00001A20"/>
    <w:rsid w:val="00001DA1"/>
    <w:rsid w:val="00002389"/>
    <w:rsid w:val="000027CF"/>
    <w:rsid w:val="00002AF3"/>
    <w:rsid w:val="00003131"/>
    <w:rsid w:val="00003242"/>
    <w:rsid w:val="00004139"/>
    <w:rsid w:val="00004574"/>
    <w:rsid w:val="00004DA8"/>
    <w:rsid w:val="0000501A"/>
    <w:rsid w:val="000067E6"/>
    <w:rsid w:val="00006E32"/>
    <w:rsid w:val="00007136"/>
    <w:rsid w:val="0000722E"/>
    <w:rsid w:val="00007DBF"/>
    <w:rsid w:val="00007E88"/>
    <w:rsid w:val="00007E9B"/>
    <w:rsid w:val="000117D7"/>
    <w:rsid w:val="00011830"/>
    <w:rsid w:val="00011A0C"/>
    <w:rsid w:val="00011E60"/>
    <w:rsid w:val="000122D9"/>
    <w:rsid w:val="000122F1"/>
    <w:rsid w:val="00012CA1"/>
    <w:rsid w:val="0001339E"/>
    <w:rsid w:val="00013720"/>
    <w:rsid w:val="00013C1D"/>
    <w:rsid w:val="00013C89"/>
    <w:rsid w:val="00013E1E"/>
    <w:rsid w:val="00015096"/>
    <w:rsid w:val="000157DF"/>
    <w:rsid w:val="00016071"/>
    <w:rsid w:val="000160A0"/>
    <w:rsid w:val="0001728E"/>
    <w:rsid w:val="00017867"/>
    <w:rsid w:val="000179C8"/>
    <w:rsid w:val="00017D3E"/>
    <w:rsid w:val="00017D75"/>
    <w:rsid w:val="00017FDA"/>
    <w:rsid w:val="000214BB"/>
    <w:rsid w:val="00021609"/>
    <w:rsid w:val="00021DB4"/>
    <w:rsid w:val="000226A7"/>
    <w:rsid w:val="000227EB"/>
    <w:rsid w:val="0002397E"/>
    <w:rsid w:val="00023E09"/>
    <w:rsid w:val="00023E46"/>
    <w:rsid w:val="00023FB5"/>
    <w:rsid w:val="000248F6"/>
    <w:rsid w:val="0002509C"/>
    <w:rsid w:val="000251B6"/>
    <w:rsid w:val="000251FC"/>
    <w:rsid w:val="0002651D"/>
    <w:rsid w:val="00026629"/>
    <w:rsid w:val="00026970"/>
    <w:rsid w:val="00026A63"/>
    <w:rsid w:val="000274F5"/>
    <w:rsid w:val="0002761D"/>
    <w:rsid w:val="00027BE7"/>
    <w:rsid w:val="00027FB6"/>
    <w:rsid w:val="000300AA"/>
    <w:rsid w:val="0003032B"/>
    <w:rsid w:val="0003050A"/>
    <w:rsid w:val="00030698"/>
    <w:rsid w:val="00030B93"/>
    <w:rsid w:val="00030C76"/>
    <w:rsid w:val="00031021"/>
    <w:rsid w:val="0003105E"/>
    <w:rsid w:val="0003165D"/>
    <w:rsid w:val="000318F6"/>
    <w:rsid w:val="00031D6C"/>
    <w:rsid w:val="000320F4"/>
    <w:rsid w:val="00032378"/>
    <w:rsid w:val="00032830"/>
    <w:rsid w:val="0003293A"/>
    <w:rsid w:val="00032957"/>
    <w:rsid w:val="00032DD9"/>
    <w:rsid w:val="00033460"/>
    <w:rsid w:val="0003353D"/>
    <w:rsid w:val="00033D3E"/>
    <w:rsid w:val="000341F8"/>
    <w:rsid w:val="00034960"/>
    <w:rsid w:val="00034C91"/>
    <w:rsid w:val="00034EE3"/>
    <w:rsid w:val="000354D7"/>
    <w:rsid w:val="000355A4"/>
    <w:rsid w:val="00035FB0"/>
    <w:rsid w:val="000369DE"/>
    <w:rsid w:val="000369FB"/>
    <w:rsid w:val="000371AF"/>
    <w:rsid w:val="000371D3"/>
    <w:rsid w:val="000373F9"/>
    <w:rsid w:val="0004057F"/>
    <w:rsid w:val="000406D3"/>
    <w:rsid w:val="00040A54"/>
    <w:rsid w:val="00040ABC"/>
    <w:rsid w:val="00040E9F"/>
    <w:rsid w:val="00040F87"/>
    <w:rsid w:val="00041001"/>
    <w:rsid w:val="00041112"/>
    <w:rsid w:val="00041965"/>
    <w:rsid w:val="00041AF3"/>
    <w:rsid w:val="00041B53"/>
    <w:rsid w:val="00041BAE"/>
    <w:rsid w:val="000426D5"/>
    <w:rsid w:val="0004283A"/>
    <w:rsid w:val="00042A93"/>
    <w:rsid w:val="00042B7E"/>
    <w:rsid w:val="00043337"/>
    <w:rsid w:val="00043396"/>
    <w:rsid w:val="00043941"/>
    <w:rsid w:val="000439D8"/>
    <w:rsid w:val="00044254"/>
    <w:rsid w:val="00044283"/>
    <w:rsid w:val="00044305"/>
    <w:rsid w:val="000443EB"/>
    <w:rsid w:val="000448EF"/>
    <w:rsid w:val="00044D83"/>
    <w:rsid w:val="000450E4"/>
    <w:rsid w:val="00045258"/>
    <w:rsid w:val="00045500"/>
    <w:rsid w:val="00045ED9"/>
    <w:rsid w:val="00046446"/>
    <w:rsid w:val="0004655F"/>
    <w:rsid w:val="00047189"/>
    <w:rsid w:val="0004781F"/>
    <w:rsid w:val="0005008C"/>
    <w:rsid w:val="00050224"/>
    <w:rsid w:val="000507F9"/>
    <w:rsid w:val="0005080A"/>
    <w:rsid w:val="00050BAD"/>
    <w:rsid w:val="00050E2F"/>
    <w:rsid w:val="00051437"/>
    <w:rsid w:val="0005178A"/>
    <w:rsid w:val="000517E5"/>
    <w:rsid w:val="000520A5"/>
    <w:rsid w:val="00052577"/>
    <w:rsid w:val="00052956"/>
    <w:rsid w:val="00052AA4"/>
    <w:rsid w:val="00052F7C"/>
    <w:rsid w:val="0005376D"/>
    <w:rsid w:val="00053A24"/>
    <w:rsid w:val="00054098"/>
    <w:rsid w:val="0005409E"/>
    <w:rsid w:val="00054548"/>
    <w:rsid w:val="00054A15"/>
    <w:rsid w:val="00054D20"/>
    <w:rsid w:val="00055295"/>
    <w:rsid w:val="000553F6"/>
    <w:rsid w:val="00055C8E"/>
    <w:rsid w:val="00055CF5"/>
    <w:rsid w:val="00056271"/>
    <w:rsid w:val="000570D7"/>
    <w:rsid w:val="0005719C"/>
    <w:rsid w:val="00057BF6"/>
    <w:rsid w:val="00057DB4"/>
    <w:rsid w:val="00060950"/>
    <w:rsid w:val="000609CE"/>
    <w:rsid w:val="00061172"/>
    <w:rsid w:val="00061873"/>
    <w:rsid w:val="00061A6D"/>
    <w:rsid w:val="00062854"/>
    <w:rsid w:val="00064527"/>
    <w:rsid w:val="00064B93"/>
    <w:rsid w:val="00064C54"/>
    <w:rsid w:val="00064EBB"/>
    <w:rsid w:val="00065004"/>
    <w:rsid w:val="00065075"/>
    <w:rsid w:val="00065B4B"/>
    <w:rsid w:val="00065B5B"/>
    <w:rsid w:val="00065B8A"/>
    <w:rsid w:val="000662CF"/>
    <w:rsid w:val="000665F1"/>
    <w:rsid w:val="00067EE5"/>
    <w:rsid w:val="00067F6F"/>
    <w:rsid w:val="0007064C"/>
    <w:rsid w:val="00070869"/>
    <w:rsid w:val="00070D04"/>
    <w:rsid w:val="00070FDB"/>
    <w:rsid w:val="00071194"/>
    <w:rsid w:val="0007138A"/>
    <w:rsid w:val="0007182C"/>
    <w:rsid w:val="00071F56"/>
    <w:rsid w:val="00072A34"/>
    <w:rsid w:val="000732CB"/>
    <w:rsid w:val="00073547"/>
    <w:rsid w:val="0007373F"/>
    <w:rsid w:val="000741AB"/>
    <w:rsid w:val="00074A7D"/>
    <w:rsid w:val="00074E4B"/>
    <w:rsid w:val="0007599F"/>
    <w:rsid w:val="000761D3"/>
    <w:rsid w:val="000771E5"/>
    <w:rsid w:val="000773E8"/>
    <w:rsid w:val="000775E1"/>
    <w:rsid w:val="000779E9"/>
    <w:rsid w:val="00077AD5"/>
    <w:rsid w:val="00077BFE"/>
    <w:rsid w:val="00077F90"/>
    <w:rsid w:val="0008015B"/>
    <w:rsid w:val="00080F46"/>
    <w:rsid w:val="0008106C"/>
    <w:rsid w:val="0008143C"/>
    <w:rsid w:val="00081611"/>
    <w:rsid w:val="00081F2E"/>
    <w:rsid w:val="00081FFB"/>
    <w:rsid w:val="000823E8"/>
    <w:rsid w:val="000824B8"/>
    <w:rsid w:val="00082933"/>
    <w:rsid w:val="000835FA"/>
    <w:rsid w:val="00083D8E"/>
    <w:rsid w:val="000844B9"/>
    <w:rsid w:val="0008476B"/>
    <w:rsid w:val="00084D87"/>
    <w:rsid w:val="00084E4D"/>
    <w:rsid w:val="000853C8"/>
    <w:rsid w:val="0008596D"/>
    <w:rsid w:val="00085AC5"/>
    <w:rsid w:val="00086D36"/>
    <w:rsid w:val="00087BB9"/>
    <w:rsid w:val="0009080E"/>
    <w:rsid w:val="00090984"/>
    <w:rsid w:val="00090DB3"/>
    <w:rsid w:val="0009115E"/>
    <w:rsid w:val="000915D1"/>
    <w:rsid w:val="00091C02"/>
    <w:rsid w:val="000921C8"/>
    <w:rsid w:val="000925CB"/>
    <w:rsid w:val="000929B8"/>
    <w:rsid w:val="000930E8"/>
    <w:rsid w:val="00093BD5"/>
    <w:rsid w:val="00094752"/>
    <w:rsid w:val="0009477B"/>
    <w:rsid w:val="00095692"/>
    <w:rsid w:val="00095BBB"/>
    <w:rsid w:val="00095F38"/>
    <w:rsid w:val="0009670D"/>
    <w:rsid w:val="000967A9"/>
    <w:rsid w:val="00096C76"/>
    <w:rsid w:val="00097360"/>
    <w:rsid w:val="00097A71"/>
    <w:rsid w:val="00097AF9"/>
    <w:rsid w:val="00097B28"/>
    <w:rsid w:val="000A0090"/>
    <w:rsid w:val="000A021B"/>
    <w:rsid w:val="000A03C2"/>
    <w:rsid w:val="000A04A6"/>
    <w:rsid w:val="000A19A8"/>
    <w:rsid w:val="000A1F40"/>
    <w:rsid w:val="000A2211"/>
    <w:rsid w:val="000A2352"/>
    <w:rsid w:val="000A25A9"/>
    <w:rsid w:val="000A2904"/>
    <w:rsid w:val="000A3586"/>
    <w:rsid w:val="000A36AF"/>
    <w:rsid w:val="000A3C07"/>
    <w:rsid w:val="000A4612"/>
    <w:rsid w:val="000A4961"/>
    <w:rsid w:val="000A4E2C"/>
    <w:rsid w:val="000A4FB8"/>
    <w:rsid w:val="000A50EE"/>
    <w:rsid w:val="000A52AF"/>
    <w:rsid w:val="000A5811"/>
    <w:rsid w:val="000A5854"/>
    <w:rsid w:val="000A6B6B"/>
    <w:rsid w:val="000A6BF7"/>
    <w:rsid w:val="000A6EE2"/>
    <w:rsid w:val="000A701B"/>
    <w:rsid w:val="000A7283"/>
    <w:rsid w:val="000A74A1"/>
    <w:rsid w:val="000A7BB1"/>
    <w:rsid w:val="000A7CD8"/>
    <w:rsid w:val="000B017E"/>
    <w:rsid w:val="000B07DF"/>
    <w:rsid w:val="000B0C92"/>
    <w:rsid w:val="000B1650"/>
    <w:rsid w:val="000B28B9"/>
    <w:rsid w:val="000B2A7A"/>
    <w:rsid w:val="000B2EEA"/>
    <w:rsid w:val="000B3C3C"/>
    <w:rsid w:val="000B3E8A"/>
    <w:rsid w:val="000B425B"/>
    <w:rsid w:val="000B4AE4"/>
    <w:rsid w:val="000B4E03"/>
    <w:rsid w:val="000B4FE5"/>
    <w:rsid w:val="000B51EF"/>
    <w:rsid w:val="000B5785"/>
    <w:rsid w:val="000B5BF7"/>
    <w:rsid w:val="000B5FA5"/>
    <w:rsid w:val="000B611B"/>
    <w:rsid w:val="000B61A0"/>
    <w:rsid w:val="000B646F"/>
    <w:rsid w:val="000B65D8"/>
    <w:rsid w:val="000B680B"/>
    <w:rsid w:val="000B6C08"/>
    <w:rsid w:val="000B6DC8"/>
    <w:rsid w:val="000B6F35"/>
    <w:rsid w:val="000B782C"/>
    <w:rsid w:val="000B7F5B"/>
    <w:rsid w:val="000C02CE"/>
    <w:rsid w:val="000C0776"/>
    <w:rsid w:val="000C0D5C"/>
    <w:rsid w:val="000C1BBD"/>
    <w:rsid w:val="000C1DB8"/>
    <w:rsid w:val="000C2789"/>
    <w:rsid w:val="000C2B0A"/>
    <w:rsid w:val="000C2F32"/>
    <w:rsid w:val="000C3136"/>
    <w:rsid w:val="000C43EB"/>
    <w:rsid w:val="000C45D0"/>
    <w:rsid w:val="000C47DD"/>
    <w:rsid w:val="000C58D3"/>
    <w:rsid w:val="000C5974"/>
    <w:rsid w:val="000C601C"/>
    <w:rsid w:val="000C6034"/>
    <w:rsid w:val="000C626E"/>
    <w:rsid w:val="000C6729"/>
    <w:rsid w:val="000C6FD8"/>
    <w:rsid w:val="000C744A"/>
    <w:rsid w:val="000D0D6D"/>
    <w:rsid w:val="000D0DA9"/>
    <w:rsid w:val="000D1109"/>
    <w:rsid w:val="000D12DE"/>
    <w:rsid w:val="000D1647"/>
    <w:rsid w:val="000D1840"/>
    <w:rsid w:val="000D1ECF"/>
    <w:rsid w:val="000D2B75"/>
    <w:rsid w:val="000D3C4C"/>
    <w:rsid w:val="000D3D4C"/>
    <w:rsid w:val="000D48B0"/>
    <w:rsid w:val="000D4A15"/>
    <w:rsid w:val="000D57F8"/>
    <w:rsid w:val="000D5D79"/>
    <w:rsid w:val="000D659A"/>
    <w:rsid w:val="000D676C"/>
    <w:rsid w:val="000D6812"/>
    <w:rsid w:val="000D6BC2"/>
    <w:rsid w:val="000D7099"/>
    <w:rsid w:val="000D70CC"/>
    <w:rsid w:val="000D7660"/>
    <w:rsid w:val="000D7672"/>
    <w:rsid w:val="000D7DBD"/>
    <w:rsid w:val="000D7EBC"/>
    <w:rsid w:val="000E04A0"/>
    <w:rsid w:val="000E0A80"/>
    <w:rsid w:val="000E11B9"/>
    <w:rsid w:val="000E1257"/>
    <w:rsid w:val="000E140D"/>
    <w:rsid w:val="000E1FA0"/>
    <w:rsid w:val="000E1FD7"/>
    <w:rsid w:val="000E2197"/>
    <w:rsid w:val="000E2DF8"/>
    <w:rsid w:val="000E31FE"/>
    <w:rsid w:val="000E394A"/>
    <w:rsid w:val="000E3DB7"/>
    <w:rsid w:val="000E42D1"/>
    <w:rsid w:val="000E495E"/>
    <w:rsid w:val="000E4FBD"/>
    <w:rsid w:val="000E5016"/>
    <w:rsid w:val="000E5CEB"/>
    <w:rsid w:val="000E5F1A"/>
    <w:rsid w:val="000E5FD2"/>
    <w:rsid w:val="000E679F"/>
    <w:rsid w:val="000E690F"/>
    <w:rsid w:val="000E7251"/>
    <w:rsid w:val="000E7C5C"/>
    <w:rsid w:val="000F0017"/>
    <w:rsid w:val="000F0596"/>
    <w:rsid w:val="000F07B6"/>
    <w:rsid w:val="000F093C"/>
    <w:rsid w:val="000F11D3"/>
    <w:rsid w:val="000F15CE"/>
    <w:rsid w:val="000F1F8A"/>
    <w:rsid w:val="000F382D"/>
    <w:rsid w:val="000F4881"/>
    <w:rsid w:val="000F4BBD"/>
    <w:rsid w:val="000F5BDB"/>
    <w:rsid w:val="000F7BE7"/>
    <w:rsid w:val="000F7C3C"/>
    <w:rsid w:val="000F7F72"/>
    <w:rsid w:val="001008B6"/>
    <w:rsid w:val="00100EDF"/>
    <w:rsid w:val="00100EE8"/>
    <w:rsid w:val="001016B9"/>
    <w:rsid w:val="001016C9"/>
    <w:rsid w:val="00101790"/>
    <w:rsid w:val="00101BBB"/>
    <w:rsid w:val="00101D35"/>
    <w:rsid w:val="0010247D"/>
    <w:rsid w:val="00102506"/>
    <w:rsid w:val="00102D03"/>
    <w:rsid w:val="00103624"/>
    <w:rsid w:val="00103D9F"/>
    <w:rsid w:val="0010455E"/>
    <w:rsid w:val="00104E9E"/>
    <w:rsid w:val="00105ACE"/>
    <w:rsid w:val="001067F0"/>
    <w:rsid w:val="00106A4C"/>
    <w:rsid w:val="00106DEC"/>
    <w:rsid w:val="00106FF5"/>
    <w:rsid w:val="001076C4"/>
    <w:rsid w:val="001076EA"/>
    <w:rsid w:val="00107C6B"/>
    <w:rsid w:val="0011052C"/>
    <w:rsid w:val="0011164F"/>
    <w:rsid w:val="001116EC"/>
    <w:rsid w:val="00112118"/>
    <w:rsid w:val="00112708"/>
    <w:rsid w:val="001133B3"/>
    <w:rsid w:val="00113CC4"/>
    <w:rsid w:val="001140E4"/>
    <w:rsid w:val="001142FC"/>
    <w:rsid w:val="00114B58"/>
    <w:rsid w:val="00114D6C"/>
    <w:rsid w:val="00115C05"/>
    <w:rsid w:val="00115EEA"/>
    <w:rsid w:val="00116528"/>
    <w:rsid w:val="001166D4"/>
    <w:rsid w:val="001176AB"/>
    <w:rsid w:val="00120835"/>
    <w:rsid w:val="00120977"/>
    <w:rsid w:val="001210F7"/>
    <w:rsid w:val="00121B3C"/>
    <w:rsid w:val="00121E20"/>
    <w:rsid w:val="00123434"/>
    <w:rsid w:val="001237DD"/>
    <w:rsid w:val="0012396D"/>
    <w:rsid w:val="00123A4D"/>
    <w:rsid w:val="0012421E"/>
    <w:rsid w:val="0012492C"/>
    <w:rsid w:val="001252BD"/>
    <w:rsid w:val="001258D6"/>
    <w:rsid w:val="00125C15"/>
    <w:rsid w:val="00126DA3"/>
    <w:rsid w:val="001276BE"/>
    <w:rsid w:val="001307E3"/>
    <w:rsid w:val="0013126C"/>
    <w:rsid w:val="00131663"/>
    <w:rsid w:val="00131678"/>
    <w:rsid w:val="0013177E"/>
    <w:rsid w:val="00131BD2"/>
    <w:rsid w:val="00132037"/>
    <w:rsid w:val="0013203C"/>
    <w:rsid w:val="00132676"/>
    <w:rsid w:val="00133049"/>
    <w:rsid w:val="001333EF"/>
    <w:rsid w:val="00133427"/>
    <w:rsid w:val="001337B5"/>
    <w:rsid w:val="00133C21"/>
    <w:rsid w:val="00135A84"/>
    <w:rsid w:val="00135C6B"/>
    <w:rsid w:val="00136131"/>
    <w:rsid w:val="00136471"/>
    <w:rsid w:val="00136B44"/>
    <w:rsid w:val="00136F41"/>
    <w:rsid w:val="001372E0"/>
    <w:rsid w:val="00137366"/>
    <w:rsid w:val="001375A7"/>
    <w:rsid w:val="00137AED"/>
    <w:rsid w:val="00137E67"/>
    <w:rsid w:val="0014020C"/>
    <w:rsid w:val="00140902"/>
    <w:rsid w:val="0014094D"/>
    <w:rsid w:val="00140A0F"/>
    <w:rsid w:val="00140FC9"/>
    <w:rsid w:val="001425AC"/>
    <w:rsid w:val="00142A89"/>
    <w:rsid w:val="00143995"/>
    <w:rsid w:val="00143C47"/>
    <w:rsid w:val="00143E14"/>
    <w:rsid w:val="001443B5"/>
    <w:rsid w:val="00145342"/>
    <w:rsid w:val="00145BD4"/>
    <w:rsid w:val="00145CFA"/>
    <w:rsid w:val="0014605F"/>
    <w:rsid w:val="0014639C"/>
    <w:rsid w:val="00146651"/>
    <w:rsid w:val="00146792"/>
    <w:rsid w:val="00146E99"/>
    <w:rsid w:val="00147362"/>
    <w:rsid w:val="00147A8D"/>
    <w:rsid w:val="00147B21"/>
    <w:rsid w:val="00147BE4"/>
    <w:rsid w:val="00150314"/>
    <w:rsid w:val="00150708"/>
    <w:rsid w:val="00150B7D"/>
    <w:rsid w:val="00150E96"/>
    <w:rsid w:val="00151C89"/>
    <w:rsid w:val="00151CBF"/>
    <w:rsid w:val="00151F47"/>
    <w:rsid w:val="00151F6E"/>
    <w:rsid w:val="00151FAB"/>
    <w:rsid w:val="00152067"/>
    <w:rsid w:val="0015263E"/>
    <w:rsid w:val="0015280F"/>
    <w:rsid w:val="00153F1E"/>
    <w:rsid w:val="00153FF2"/>
    <w:rsid w:val="0015433F"/>
    <w:rsid w:val="00154DAC"/>
    <w:rsid w:val="001550B9"/>
    <w:rsid w:val="0015535E"/>
    <w:rsid w:val="00155365"/>
    <w:rsid w:val="00156209"/>
    <w:rsid w:val="0015629D"/>
    <w:rsid w:val="00157E39"/>
    <w:rsid w:val="001606BA"/>
    <w:rsid w:val="00160FC6"/>
    <w:rsid w:val="0016119C"/>
    <w:rsid w:val="00161518"/>
    <w:rsid w:val="001618C6"/>
    <w:rsid w:val="00161972"/>
    <w:rsid w:val="00161A62"/>
    <w:rsid w:val="001622CF"/>
    <w:rsid w:val="001624CB"/>
    <w:rsid w:val="0016276B"/>
    <w:rsid w:val="001631A3"/>
    <w:rsid w:val="001632F7"/>
    <w:rsid w:val="0016349C"/>
    <w:rsid w:val="0016365B"/>
    <w:rsid w:val="001638C9"/>
    <w:rsid w:val="00163DA8"/>
    <w:rsid w:val="00163EA8"/>
    <w:rsid w:val="00164319"/>
    <w:rsid w:val="00164698"/>
    <w:rsid w:val="0016474E"/>
    <w:rsid w:val="001647FC"/>
    <w:rsid w:val="00164B1E"/>
    <w:rsid w:val="00164CF0"/>
    <w:rsid w:val="00165115"/>
    <w:rsid w:val="001659F7"/>
    <w:rsid w:val="00166009"/>
    <w:rsid w:val="001661B1"/>
    <w:rsid w:val="00166FCD"/>
    <w:rsid w:val="0016722D"/>
    <w:rsid w:val="00167442"/>
    <w:rsid w:val="00167532"/>
    <w:rsid w:val="001677EB"/>
    <w:rsid w:val="0016792D"/>
    <w:rsid w:val="00167BB0"/>
    <w:rsid w:val="001702D0"/>
    <w:rsid w:val="00170341"/>
    <w:rsid w:val="001706C4"/>
    <w:rsid w:val="00171848"/>
    <w:rsid w:val="001726A8"/>
    <w:rsid w:val="00172914"/>
    <w:rsid w:val="001732BB"/>
    <w:rsid w:val="0017396E"/>
    <w:rsid w:val="00173AA8"/>
    <w:rsid w:val="00173CB4"/>
    <w:rsid w:val="00174613"/>
    <w:rsid w:val="00174D91"/>
    <w:rsid w:val="0017550E"/>
    <w:rsid w:val="00176A1F"/>
    <w:rsid w:val="00176ADB"/>
    <w:rsid w:val="00176E2B"/>
    <w:rsid w:val="00177372"/>
    <w:rsid w:val="00177800"/>
    <w:rsid w:val="001804A8"/>
    <w:rsid w:val="001808A5"/>
    <w:rsid w:val="00180CE8"/>
    <w:rsid w:val="0018105B"/>
    <w:rsid w:val="001815D7"/>
    <w:rsid w:val="001815EE"/>
    <w:rsid w:val="001825B7"/>
    <w:rsid w:val="00182FB1"/>
    <w:rsid w:val="0018335A"/>
    <w:rsid w:val="001834B3"/>
    <w:rsid w:val="00184B2B"/>
    <w:rsid w:val="001855D0"/>
    <w:rsid w:val="00185B15"/>
    <w:rsid w:val="00186134"/>
    <w:rsid w:val="00186BEB"/>
    <w:rsid w:val="00186E7B"/>
    <w:rsid w:val="0018729E"/>
    <w:rsid w:val="0018733C"/>
    <w:rsid w:val="00187975"/>
    <w:rsid w:val="00187987"/>
    <w:rsid w:val="00187F1A"/>
    <w:rsid w:val="00187F24"/>
    <w:rsid w:val="00190060"/>
    <w:rsid w:val="00191C4D"/>
    <w:rsid w:val="00192292"/>
    <w:rsid w:val="00192CA6"/>
    <w:rsid w:val="00193111"/>
    <w:rsid w:val="0019367D"/>
    <w:rsid w:val="00193681"/>
    <w:rsid w:val="001937FF"/>
    <w:rsid w:val="00193852"/>
    <w:rsid w:val="001942BD"/>
    <w:rsid w:val="001942F0"/>
    <w:rsid w:val="0019430E"/>
    <w:rsid w:val="0019454C"/>
    <w:rsid w:val="00194932"/>
    <w:rsid w:val="00194E9A"/>
    <w:rsid w:val="0019592C"/>
    <w:rsid w:val="00196222"/>
    <w:rsid w:val="00197065"/>
    <w:rsid w:val="0019732F"/>
    <w:rsid w:val="00197B8E"/>
    <w:rsid w:val="00197F08"/>
    <w:rsid w:val="001A0109"/>
    <w:rsid w:val="001A01EF"/>
    <w:rsid w:val="001A021C"/>
    <w:rsid w:val="001A132A"/>
    <w:rsid w:val="001A175C"/>
    <w:rsid w:val="001A17AF"/>
    <w:rsid w:val="001A1F07"/>
    <w:rsid w:val="001A299E"/>
    <w:rsid w:val="001A31F2"/>
    <w:rsid w:val="001A32AA"/>
    <w:rsid w:val="001A32B8"/>
    <w:rsid w:val="001A36F0"/>
    <w:rsid w:val="001A38BC"/>
    <w:rsid w:val="001A3ABB"/>
    <w:rsid w:val="001A400D"/>
    <w:rsid w:val="001A40A8"/>
    <w:rsid w:val="001A4A7B"/>
    <w:rsid w:val="001A5008"/>
    <w:rsid w:val="001A5601"/>
    <w:rsid w:val="001A582F"/>
    <w:rsid w:val="001A5B30"/>
    <w:rsid w:val="001A63F3"/>
    <w:rsid w:val="001A6726"/>
    <w:rsid w:val="001A7405"/>
    <w:rsid w:val="001A7853"/>
    <w:rsid w:val="001A7A06"/>
    <w:rsid w:val="001A7D20"/>
    <w:rsid w:val="001B12F4"/>
    <w:rsid w:val="001B20E5"/>
    <w:rsid w:val="001B25CF"/>
    <w:rsid w:val="001B2C2A"/>
    <w:rsid w:val="001B2C2E"/>
    <w:rsid w:val="001B30FF"/>
    <w:rsid w:val="001B31B2"/>
    <w:rsid w:val="001B32D3"/>
    <w:rsid w:val="001B365E"/>
    <w:rsid w:val="001B3878"/>
    <w:rsid w:val="001B3B10"/>
    <w:rsid w:val="001B3B62"/>
    <w:rsid w:val="001B456D"/>
    <w:rsid w:val="001B466E"/>
    <w:rsid w:val="001B4956"/>
    <w:rsid w:val="001B5134"/>
    <w:rsid w:val="001B5137"/>
    <w:rsid w:val="001B540F"/>
    <w:rsid w:val="001B5763"/>
    <w:rsid w:val="001B5E15"/>
    <w:rsid w:val="001B61CD"/>
    <w:rsid w:val="001B6461"/>
    <w:rsid w:val="001B66E6"/>
    <w:rsid w:val="001B6987"/>
    <w:rsid w:val="001B7004"/>
    <w:rsid w:val="001C0597"/>
    <w:rsid w:val="001C18E7"/>
    <w:rsid w:val="001C1E65"/>
    <w:rsid w:val="001C29D9"/>
    <w:rsid w:val="001C2AD4"/>
    <w:rsid w:val="001C381B"/>
    <w:rsid w:val="001C3A78"/>
    <w:rsid w:val="001C3C77"/>
    <w:rsid w:val="001C4414"/>
    <w:rsid w:val="001C562F"/>
    <w:rsid w:val="001C638B"/>
    <w:rsid w:val="001C6F89"/>
    <w:rsid w:val="001C719F"/>
    <w:rsid w:val="001C7A32"/>
    <w:rsid w:val="001C7F08"/>
    <w:rsid w:val="001D039F"/>
    <w:rsid w:val="001D082C"/>
    <w:rsid w:val="001D0A2B"/>
    <w:rsid w:val="001D0F37"/>
    <w:rsid w:val="001D19C0"/>
    <w:rsid w:val="001D21AF"/>
    <w:rsid w:val="001D241C"/>
    <w:rsid w:val="001D2490"/>
    <w:rsid w:val="001D280F"/>
    <w:rsid w:val="001D28F7"/>
    <w:rsid w:val="001D3DAA"/>
    <w:rsid w:val="001D4065"/>
    <w:rsid w:val="001D4B96"/>
    <w:rsid w:val="001D6289"/>
    <w:rsid w:val="001D684B"/>
    <w:rsid w:val="001D69D4"/>
    <w:rsid w:val="001D6EE0"/>
    <w:rsid w:val="001D6F10"/>
    <w:rsid w:val="001D784B"/>
    <w:rsid w:val="001D7869"/>
    <w:rsid w:val="001E0156"/>
    <w:rsid w:val="001E074C"/>
    <w:rsid w:val="001E134B"/>
    <w:rsid w:val="001E18DB"/>
    <w:rsid w:val="001E1FF1"/>
    <w:rsid w:val="001E233A"/>
    <w:rsid w:val="001E2795"/>
    <w:rsid w:val="001E29E9"/>
    <w:rsid w:val="001E31AD"/>
    <w:rsid w:val="001E37A2"/>
    <w:rsid w:val="001E3F19"/>
    <w:rsid w:val="001E4A1F"/>
    <w:rsid w:val="001E4C31"/>
    <w:rsid w:val="001E5179"/>
    <w:rsid w:val="001E559E"/>
    <w:rsid w:val="001E560D"/>
    <w:rsid w:val="001E5E66"/>
    <w:rsid w:val="001E6341"/>
    <w:rsid w:val="001E73F7"/>
    <w:rsid w:val="001E7D9C"/>
    <w:rsid w:val="001E7DB8"/>
    <w:rsid w:val="001F036E"/>
    <w:rsid w:val="001F0F84"/>
    <w:rsid w:val="001F1010"/>
    <w:rsid w:val="001F11E9"/>
    <w:rsid w:val="001F14AE"/>
    <w:rsid w:val="001F19AF"/>
    <w:rsid w:val="001F1BCE"/>
    <w:rsid w:val="001F2C9A"/>
    <w:rsid w:val="001F3383"/>
    <w:rsid w:val="001F34EF"/>
    <w:rsid w:val="001F3585"/>
    <w:rsid w:val="001F3F4D"/>
    <w:rsid w:val="001F4482"/>
    <w:rsid w:val="001F4814"/>
    <w:rsid w:val="001F4BE9"/>
    <w:rsid w:val="001F4C32"/>
    <w:rsid w:val="001F4E81"/>
    <w:rsid w:val="001F5327"/>
    <w:rsid w:val="001F5782"/>
    <w:rsid w:val="001F7CA2"/>
    <w:rsid w:val="00200020"/>
    <w:rsid w:val="002007F6"/>
    <w:rsid w:val="002008A9"/>
    <w:rsid w:val="00201680"/>
    <w:rsid w:val="002018C8"/>
    <w:rsid w:val="00201B2A"/>
    <w:rsid w:val="00201EC1"/>
    <w:rsid w:val="00202405"/>
    <w:rsid w:val="0020267C"/>
    <w:rsid w:val="00202716"/>
    <w:rsid w:val="00202E18"/>
    <w:rsid w:val="00204720"/>
    <w:rsid w:val="00204A5E"/>
    <w:rsid w:val="00204B0E"/>
    <w:rsid w:val="0020565B"/>
    <w:rsid w:val="00205E83"/>
    <w:rsid w:val="00205F5E"/>
    <w:rsid w:val="002063BF"/>
    <w:rsid w:val="002076EE"/>
    <w:rsid w:val="00207716"/>
    <w:rsid w:val="00207908"/>
    <w:rsid w:val="00207A0D"/>
    <w:rsid w:val="00207A26"/>
    <w:rsid w:val="00207B19"/>
    <w:rsid w:val="00207E58"/>
    <w:rsid w:val="0021008A"/>
    <w:rsid w:val="002112EB"/>
    <w:rsid w:val="00212086"/>
    <w:rsid w:val="00212159"/>
    <w:rsid w:val="00212E92"/>
    <w:rsid w:val="00213277"/>
    <w:rsid w:val="002145D4"/>
    <w:rsid w:val="00214CCA"/>
    <w:rsid w:val="00215440"/>
    <w:rsid w:val="0021564A"/>
    <w:rsid w:val="0021614C"/>
    <w:rsid w:val="0021622C"/>
    <w:rsid w:val="00216DD4"/>
    <w:rsid w:val="0021753C"/>
    <w:rsid w:val="002205F8"/>
    <w:rsid w:val="0022149A"/>
    <w:rsid w:val="00221537"/>
    <w:rsid w:val="002215E1"/>
    <w:rsid w:val="00221A8A"/>
    <w:rsid w:val="00221BCE"/>
    <w:rsid w:val="00221D1E"/>
    <w:rsid w:val="00221D23"/>
    <w:rsid w:val="00221D78"/>
    <w:rsid w:val="00221F5E"/>
    <w:rsid w:val="00222476"/>
    <w:rsid w:val="0022277C"/>
    <w:rsid w:val="002227AF"/>
    <w:rsid w:val="00222880"/>
    <w:rsid w:val="002229F9"/>
    <w:rsid w:val="00222BD2"/>
    <w:rsid w:val="00223081"/>
    <w:rsid w:val="00223C13"/>
    <w:rsid w:val="00224266"/>
    <w:rsid w:val="00224C2D"/>
    <w:rsid w:val="002253B0"/>
    <w:rsid w:val="002259B1"/>
    <w:rsid w:val="00225DB8"/>
    <w:rsid w:val="002263DE"/>
    <w:rsid w:val="00226589"/>
    <w:rsid w:val="002271EA"/>
    <w:rsid w:val="002272CF"/>
    <w:rsid w:val="002273A5"/>
    <w:rsid w:val="00227523"/>
    <w:rsid w:val="002277A1"/>
    <w:rsid w:val="00227932"/>
    <w:rsid w:val="00227A8C"/>
    <w:rsid w:val="00227F60"/>
    <w:rsid w:val="0023022F"/>
    <w:rsid w:val="00230404"/>
    <w:rsid w:val="0023040B"/>
    <w:rsid w:val="00230709"/>
    <w:rsid w:val="00230B8D"/>
    <w:rsid w:val="00230D13"/>
    <w:rsid w:val="00231CC3"/>
    <w:rsid w:val="002322E3"/>
    <w:rsid w:val="0023270F"/>
    <w:rsid w:val="00232DEC"/>
    <w:rsid w:val="00233670"/>
    <w:rsid w:val="00233CA4"/>
    <w:rsid w:val="00234685"/>
    <w:rsid w:val="00235875"/>
    <w:rsid w:val="00236067"/>
    <w:rsid w:val="002364F7"/>
    <w:rsid w:val="002365B0"/>
    <w:rsid w:val="00236915"/>
    <w:rsid w:val="00236A4D"/>
    <w:rsid w:val="00236D17"/>
    <w:rsid w:val="00236D7B"/>
    <w:rsid w:val="002379F3"/>
    <w:rsid w:val="00237D3D"/>
    <w:rsid w:val="00240BBF"/>
    <w:rsid w:val="00241952"/>
    <w:rsid w:val="002424BF"/>
    <w:rsid w:val="002426B2"/>
    <w:rsid w:val="002426FE"/>
    <w:rsid w:val="00242800"/>
    <w:rsid w:val="00242917"/>
    <w:rsid w:val="00242BD9"/>
    <w:rsid w:val="00243419"/>
    <w:rsid w:val="00243D17"/>
    <w:rsid w:val="00243F10"/>
    <w:rsid w:val="00243FBD"/>
    <w:rsid w:val="002442C1"/>
    <w:rsid w:val="00244382"/>
    <w:rsid w:val="002446A3"/>
    <w:rsid w:val="0024505E"/>
    <w:rsid w:val="0024524E"/>
    <w:rsid w:val="00245B7F"/>
    <w:rsid w:val="00245F33"/>
    <w:rsid w:val="0024660A"/>
    <w:rsid w:val="00246879"/>
    <w:rsid w:val="00246A4E"/>
    <w:rsid w:val="00246BFB"/>
    <w:rsid w:val="002473CE"/>
    <w:rsid w:val="00247BB0"/>
    <w:rsid w:val="0025064D"/>
    <w:rsid w:val="0025085A"/>
    <w:rsid w:val="00250A4E"/>
    <w:rsid w:val="00250F4A"/>
    <w:rsid w:val="002515F1"/>
    <w:rsid w:val="00251DEB"/>
    <w:rsid w:val="0025242E"/>
    <w:rsid w:val="00252C93"/>
    <w:rsid w:val="00252CE6"/>
    <w:rsid w:val="00252DBD"/>
    <w:rsid w:val="0025304C"/>
    <w:rsid w:val="0025395E"/>
    <w:rsid w:val="002539FC"/>
    <w:rsid w:val="00253F12"/>
    <w:rsid w:val="0025402C"/>
    <w:rsid w:val="002540C6"/>
    <w:rsid w:val="00254EA9"/>
    <w:rsid w:val="00254F24"/>
    <w:rsid w:val="00256769"/>
    <w:rsid w:val="0025720E"/>
    <w:rsid w:val="00257275"/>
    <w:rsid w:val="002604F4"/>
    <w:rsid w:val="0026051F"/>
    <w:rsid w:val="00260B1A"/>
    <w:rsid w:val="002616E0"/>
    <w:rsid w:val="00261B8B"/>
    <w:rsid w:val="00261FF5"/>
    <w:rsid w:val="00262288"/>
    <w:rsid w:val="0026250C"/>
    <w:rsid w:val="00263048"/>
    <w:rsid w:val="0026345F"/>
    <w:rsid w:val="00263FBB"/>
    <w:rsid w:val="002649AB"/>
    <w:rsid w:val="002650CB"/>
    <w:rsid w:val="0026631F"/>
    <w:rsid w:val="002668AC"/>
    <w:rsid w:val="00266CB9"/>
    <w:rsid w:val="00266E55"/>
    <w:rsid w:val="00266FD1"/>
    <w:rsid w:val="002703D7"/>
    <w:rsid w:val="00271A91"/>
    <w:rsid w:val="00271EC6"/>
    <w:rsid w:val="002725DF"/>
    <w:rsid w:val="00272641"/>
    <w:rsid w:val="0027303B"/>
    <w:rsid w:val="0027365E"/>
    <w:rsid w:val="00273C34"/>
    <w:rsid w:val="0027421C"/>
    <w:rsid w:val="002744FD"/>
    <w:rsid w:val="00274AF7"/>
    <w:rsid w:val="00274CF9"/>
    <w:rsid w:val="00274FF7"/>
    <w:rsid w:val="0027511D"/>
    <w:rsid w:val="00275F7B"/>
    <w:rsid w:val="00277852"/>
    <w:rsid w:val="00280095"/>
    <w:rsid w:val="0028098E"/>
    <w:rsid w:val="00280DDC"/>
    <w:rsid w:val="0028119D"/>
    <w:rsid w:val="00281829"/>
    <w:rsid w:val="00281C2A"/>
    <w:rsid w:val="00281DEE"/>
    <w:rsid w:val="002822D2"/>
    <w:rsid w:val="00282320"/>
    <w:rsid w:val="00282765"/>
    <w:rsid w:val="00282C2E"/>
    <w:rsid w:val="00282CEF"/>
    <w:rsid w:val="00283381"/>
    <w:rsid w:val="00283B8A"/>
    <w:rsid w:val="00283BAB"/>
    <w:rsid w:val="00283E8F"/>
    <w:rsid w:val="00283F21"/>
    <w:rsid w:val="0028412E"/>
    <w:rsid w:val="0028457C"/>
    <w:rsid w:val="00284BCF"/>
    <w:rsid w:val="002857E1"/>
    <w:rsid w:val="0028591F"/>
    <w:rsid w:val="00286019"/>
    <w:rsid w:val="002863AB"/>
    <w:rsid w:val="00286774"/>
    <w:rsid w:val="00286DC8"/>
    <w:rsid w:val="002903B2"/>
    <w:rsid w:val="002904F7"/>
    <w:rsid w:val="002907D4"/>
    <w:rsid w:val="0029089A"/>
    <w:rsid w:val="00290BD1"/>
    <w:rsid w:val="00291F00"/>
    <w:rsid w:val="00292679"/>
    <w:rsid w:val="002926D5"/>
    <w:rsid w:val="00292982"/>
    <w:rsid w:val="00292ABF"/>
    <w:rsid w:val="00292AF5"/>
    <w:rsid w:val="0029364E"/>
    <w:rsid w:val="0029365F"/>
    <w:rsid w:val="00294617"/>
    <w:rsid w:val="002949A1"/>
    <w:rsid w:val="00294B57"/>
    <w:rsid w:val="002951BB"/>
    <w:rsid w:val="0029552F"/>
    <w:rsid w:val="00295992"/>
    <w:rsid w:val="0029599A"/>
    <w:rsid w:val="00295B4D"/>
    <w:rsid w:val="0029611C"/>
    <w:rsid w:val="00296B73"/>
    <w:rsid w:val="0029751B"/>
    <w:rsid w:val="00297783"/>
    <w:rsid w:val="00297ABD"/>
    <w:rsid w:val="002A0367"/>
    <w:rsid w:val="002A0B10"/>
    <w:rsid w:val="002A0CD2"/>
    <w:rsid w:val="002A1113"/>
    <w:rsid w:val="002A1DB3"/>
    <w:rsid w:val="002A2188"/>
    <w:rsid w:val="002A2B9E"/>
    <w:rsid w:val="002A2DC9"/>
    <w:rsid w:val="002A3803"/>
    <w:rsid w:val="002A3DC3"/>
    <w:rsid w:val="002A3DDF"/>
    <w:rsid w:val="002A425C"/>
    <w:rsid w:val="002A440C"/>
    <w:rsid w:val="002A4D82"/>
    <w:rsid w:val="002A4D86"/>
    <w:rsid w:val="002A5D95"/>
    <w:rsid w:val="002A65D0"/>
    <w:rsid w:val="002A6809"/>
    <w:rsid w:val="002A6CF2"/>
    <w:rsid w:val="002B0188"/>
    <w:rsid w:val="002B0455"/>
    <w:rsid w:val="002B0475"/>
    <w:rsid w:val="002B0B88"/>
    <w:rsid w:val="002B132F"/>
    <w:rsid w:val="002B1476"/>
    <w:rsid w:val="002B1C4A"/>
    <w:rsid w:val="002B1FBA"/>
    <w:rsid w:val="002B2418"/>
    <w:rsid w:val="002B26EC"/>
    <w:rsid w:val="002B272B"/>
    <w:rsid w:val="002B2FD0"/>
    <w:rsid w:val="002B3051"/>
    <w:rsid w:val="002B328E"/>
    <w:rsid w:val="002B37BB"/>
    <w:rsid w:val="002B3944"/>
    <w:rsid w:val="002B3BCA"/>
    <w:rsid w:val="002B3C78"/>
    <w:rsid w:val="002B41BE"/>
    <w:rsid w:val="002B42B9"/>
    <w:rsid w:val="002B470C"/>
    <w:rsid w:val="002B47ED"/>
    <w:rsid w:val="002B48F0"/>
    <w:rsid w:val="002B4A25"/>
    <w:rsid w:val="002B55AD"/>
    <w:rsid w:val="002B55F9"/>
    <w:rsid w:val="002B56AB"/>
    <w:rsid w:val="002B5EE9"/>
    <w:rsid w:val="002B5F9F"/>
    <w:rsid w:val="002B6A3B"/>
    <w:rsid w:val="002B747C"/>
    <w:rsid w:val="002B75E4"/>
    <w:rsid w:val="002B7663"/>
    <w:rsid w:val="002B7813"/>
    <w:rsid w:val="002C057E"/>
    <w:rsid w:val="002C06E6"/>
    <w:rsid w:val="002C0D80"/>
    <w:rsid w:val="002C10CC"/>
    <w:rsid w:val="002C1287"/>
    <w:rsid w:val="002C1C95"/>
    <w:rsid w:val="002C3A47"/>
    <w:rsid w:val="002C423E"/>
    <w:rsid w:val="002C4665"/>
    <w:rsid w:val="002C4712"/>
    <w:rsid w:val="002C4A83"/>
    <w:rsid w:val="002C56B7"/>
    <w:rsid w:val="002C5868"/>
    <w:rsid w:val="002C6304"/>
    <w:rsid w:val="002C6571"/>
    <w:rsid w:val="002C6A95"/>
    <w:rsid w:val="002C6C20"/>
    <w:rsid w:val="002D0257"/>
    <w:rsid w:val="002D0650"/>
    <w:rsid w:val="002D0776"/>
    <w:rsid w:val="002D1323"/>
    <w:rsid w:val="002D1DDA"/>
    <w:rsid w:val="002D1E20"/>
    <w:rsid w:val="002D240F"/>
    <w:rsid w:val="002D254D"/>
    <w:rsid w:val="002D2EE1"/>
    <w:rsid w:val="002D3419"/>
    <w:rsid w:val="002D3B97"/>
    <w:rsid w:val="002D40CD"/>
    <w:rsid w:val="002D4640"/>
    <w:rsid w:val="002D5058"/>
    <w:rsid w:val="002D5180"/>
    <w:rsid w:val="002D5230"/>
    <w:rsid w:val="002D57D0"/>
    <w:rsid w:val="002D65F1"/>
    <w:rsid w:val="002D663A"/>
    <w:rsid w:val="002D6B07"/>
    <w:rsid w:val="002D6C38"/>
    <w:rsid w:val="002D70AB"/>
    <w:rsid w:val="002D7848"/>
    <w:rsid w:val="002E036E"/>
    <w:rsid w:val="002E0690"/>
    <w:rsid w:val="002E0866"/>
    <w:rsid w:val="002E099E"/>
    <w:rsid w:val="002E1635"/>
    <w:rsid w:val="002E1F77"/>
    <w:rsid w:val="002E2AD0"/>
    <w:rsid w:val="002E2FCB"/>
    <w:rsid w:val="002E38AA"/>
    <w:rsid w:val="002E3E8F"/>
    <w:rsid w:val="002E40F8"/>
    <w:rsid w:val="002E4222"/>
    <w:rsid w:val="002E4712"/>
    <w:rsid w:val="002E4C43"/>
    <w:rsid w:val="002E4D41"/>
    <w:rsid w:val="002E5302"/>
    <w:rsid w:val="002E551C"/>
    <w:rsid w:val="002E64F1"/>
    <w:rsid w:val="002E6F2A"/>
    <w:rsid w:val="002E7233"/>
    <w:rsid w:val="002E75CB"/>
    <w:rsid w:val="002E7813"/>
    <w:rsid w:val="002E7829"/>
    <w:rsid w:val="002E7907"/>
    <w:rsid w:val="002E7B12"/>
    <w:rsid w:val="002E7BFC"/>
    <w:rsid w:val="002F03A3"/>
    <w:rsid w:val="002F03AA"/>
    <w:rsid w:val="002F0441"/>
    <w:rsid w:val="002F0B37"/>
    <w:rsid w:val="002F1852"/>
    <w:rsid w:val="002F1C32"/>
    <w:rsid w:val="002F1F28"/>
    <w:rsid w:val="002F22D6"/>
    <w:rsid w:val="002F2BC7"/>
    <w:rsid w:val="002F2EEF"/>
    <w:rsid w:val="002F36B9"/>
    <w:rsid w:val="002F379D"/>
    <w:rsid w:val="002F3CA0"/>
    <w:rsid w:val="002F41D3"/>
    <w:rsid w:val="002F42D2"/>
    <w:rsid w:val="002F48CD"/>
    <w:rsid w:val="002F5065"/>
    <w:rsid w:val="002F57E2"/>
    <w:rsid w:val="002F5EF8"/>
    <w:rsid w:val="002F5F93"/>
    <w:rsid w:val="002F625F"/>
    <w:rsid w:val="002F6537"/>
    <w:rsid w:val="002F6730"/>
    <w:rsid w:val="002F6E96"/>
    <w:rsid w:val="002F721D"/>
    <w:rsid w:val="002F7339"/>
    <w:rsid w:val="002F796D"/>
    <w:rsid w:val="002F7973"/>
    <w:rsid w:val="00300007"/>
    <w:rsid w:val="003005DE"/>
    <w:rsid w:val="003007CF"/>
    <w:rsid w:val="00300F29"/>
    <w:rsid w:val="00301F4B"/>
    <w:rsid w:val="003021CE"/>
    <w:rsid w:val="003029F5"/>
    <w:rsid w:val="00302D51"/>
    <w:rsid w:val="00303447"/>
    <w:rsid w:val="003036EC"/>
    <w:rsid w:val="00304605"/>
    <w:rsid w:val="0030482D"/>
    <w:rsid w:val="00304A0A"/>
    <w:rsid w:val="0030514F"/>
    <w:rsid w:val="00305275"/>
    <w:rsid w:val="00305865"/>
    <w:rsid w:val="00305CE2"/>
    <w:rsid w:val="003060C2"/>
    <w:rsid w:val="00306131"/>
    <w:rsid w:val="0030666F"/>
    <w:rsid w:val="003076EA"/>
    <w:rsid w:val="00307C3F"/>
    <w:rsid w:val="00310173"/>
    <w:rsid w:val="003105BA"/>
    <w:rsid w:val="00310939"/>
    <w:rsid w:val="00310E88"/>
    <w:rsid w:val="003113A5"/>
    <w:rsid w:val="0031175D"/>
    <w:rsid w:val="00311B76"/>
    <w:rsid w:val="0031235E"/>
    <w:rsid w:val="00312731"/>
    <w:rsid w:val="00313028"/>
    <w:rsid w:val="0031304F"/>
    <w:rsid w:val="00313121"/>
    <w:rsid w:val="0031328B"/>
    <w:rsid w:val="003139AA"/>
    <w:rsid w:val="00313C91"/>
    <w:rsid w:val="0031414E"/>
    <w:rsid w:val="00314282"/>
    <w:rsid w:val="00314D1E"/>
    <w:rsid w:val="00314F02"/>
    <w:rsid w:val="00315A06"/>
    <w:rsid w:val="00315E56"/>
    <w:rsid w:val="00315EDF"/>
    <w:rsid w:val="00315F13"/>
    <w:rsid w:val="0031690A"/>
    <w:rsid w:val="003170D3"/>
    <w:rsid w:val="00317865"/>
    <w:rsid w:val="00317AE1"/>
    <w:rsid w:val="00320B86"/>
    <w:rsid w:val="003212FE"/>
    <w:rsid w:val="00321339"/>
    <w:rsid w:val="00321410"/>
    <w:rsid w:val="00321426"/>
    <w:rsid w:val="0032146E"/>
    <w:rsid w:val="00321527"/>
    <w:rsid w:val="00321540"/>
    <w:rsid w:val="0032161A"/>
    <w:rsid w:val="00322578"/>
    <w:rsid w:val="0032292B"/>
    <w:rsid w:val="00322A7B"/>
    <w:rsid w:val="00322C01"/>
    <w:rsid w:val="003234E7"/>
    <w:rsid w:val="00323AE4"/>
    <w:rsid w:val="00324A36"/>
    <w:rsid w:val="00324E64"/>
    <w:rsid w:val="0032588C"/>
    <w:rsid w:val="003276DA"/>
    <w:rsid w:val="00327DE2"/>
    <w:rsid w:val="00327E6C"/>
    <w:rsid w:val="003303BC"/>
    <w:rsid w:val="00330799"/>
    <w:rsid w:val="0033154A"/>
    <w:rsid w:val="00331B33"/>
    <w:rsid w:val="00332063"/>
    <w:rsid w:val="0033324F"/>
    <w:rsid w:val="0033380F"/>
    <w:rsid w:val="00333ADB"/>
    <w:rsid w:val="00333BA8"/>
    <w:rsid w:val="00333D4E"/>
    <w:rsid w:val="00335497"/>
    <w:rsid w:val="003354C1"/>
    <w:rsid w:val="00335EE7"/>
    <w:rsid w:val="003366E3"/>
    <w:rsid w:val="00336A5E"/>
    <w:rsid w:val="00336E2E"/>
    <w:rsid w:val="0033702A"/>
    <w:rsid w:val="00337345"/>
    <w:rsid w:val="00337479"/>
    <w:rsid w:val="00337948"/>
    <w:rsid w:val="00340489"/>
    <w:rsid w:val="0034098E"/>
    <w:rsid w:val="00340D66"/>
    <w:rsid w:val="003410A5"/>
    <w:rsid w:val="00341A58"/>
    <w:rsid w:val="0034233C"/>
    <w:rsid w:val="003428DA"/>
    <w:rsid w:val="00342A9A"/>
    <w:rsid w:val="00342F08"/>
    <w:rsid w:val="003431E8"/>
    <w:rsid w:val="0034438A"/>
    <w:rsid w:val="003447B7"/>
    <w:rsid w:val="003447E9"/>
    <w:rsid w:val="00344DCE"/>
    <w:rsid w:val="00345164"/>
    <w:rsid w:val="003451BB"/>
    <w:rsid w:val="0034586E"/>
    <w:rsid w:val="00346788"/>
    <w:rsid w:val="00346789"/>
    <w:rsid w:val="00346C9D"/>
    <w:rsid w:val="00347118"/>
    <w:rsid w:val="003474BE"/>
    <w:rsid w:val="0034772B"/>
    <w:rsid w:val="00347A5A"/>
    <w:rsid w:val="0035029A"/>
    <w:rsid w:val="0035059E"/>
    <w:rsid w:val="003514DB"/>
    <w:rsid w:val="00352276"/>
    <w:rsid w:val="00352452"/>
    <w:rsid w:val="003524BD"/>
    <w:rsid w:val="00352B95"/>
    <w:rsid w:val="00352BD3"/>
    <w:rsid w:val="0035374C"/>
    <w:rsid w:val="00353F0F"/>
    <w:rsid w:val="00354887"/>
    <w:rsid w:val="00354C6D"/>
    <w:rsid w:val="00354D5A"/>
    <w:rsid w:val="003555A4"/>
    <w:rsid w:val="00355FFC"/>
    <w:rsid w:val="003560D9"/>
    <w:rsid w:val="00356A6B"/>
    <w:rsid w:val="00356EDD"/>
    <w:rsid w:val="00356F3D"/>
    <w:rsid w:val="003576A9"/>
    <w:rsid w:val="003603F0"/>
    <w:rsid w:val="00360B60"/>
    <w:rsid w:val="00360EA3"/>
    <w:rsid w:val="00360EF0"/>
    <w:rsid w:val="003616F1"/>
    <w:rsid w:val="00361A66"/>
    <w:rsid w:val="00362569"/>
    <w:rsid w:val="00362768"/>
    <w:rsid w:val="00362BDE"/>
    <w:rsid w:val="00362D3A"/>
    <w:rsid w:val="0036305A"/>
    <w:rsid w:val="00363397"/>
    <w:rsid w:val="003633F0"/>
    <w:rsid w:val="003634B1"/>
    <w:rsid w:val="00364533"/>
    <w:rsid w:val="0036464B"/>
    <w:rsid w:val="00364B56"/>
    <w:rsid w:val="00365280"/>
    <w:rsid w:val="003653D1"/>
    <w:rsid w:val="003661F4"/>
    <w:rsid w:val="0036648B"/>
    <w:rsid w:val="00366DFC"/>
    <w:rsid w:val="00366F6E"/>
    <w:rsid w:val="003670CB"/>
    <w:rsid w:val="003673B0"/>
    <w:rsid w:val="00367510"/>
    <w:rsid w:val="003675A5"/>
    <w:rsid w:val="00367809"/>
    <w:rsid w:val="00372A2D"/>
    <w:rsid w:val="003733D8"/>
    <w:rsid w:val="0037364E"/>
    <w:rsid w:val="00373735"/>
    <w:rsid w:val="00373CB2"/>
    <w:rsid w:val="00373CD0"/>
    <w:rsid w:val="00373D21"/>
    <w:rsid w:val="0037434A"/>
    <w:rsid w:val="003744CA"/>
    <w:rsid w:val="00374DCB"/>
    <w:rsid w:val="00374E1A"/>
    <w:rsid w:val="003750AF"/>
    <w:rsid w:val="003753CE"/>
    <w:rsid w:val="00375CCB"/>
    <w:rsid w:val="00375CDF"/>
    <w:rsid w:val="00375FA1"/>
    <w:rsid w:val="003761D3"/>
    <w:rsid w:val="00376348"/>
    <w:rsid w:val="0037654A"/>
    <w:rsid w:val="003768E2"/>
    <w:rsid w:val="00377171"/>
    <w:rsid w:val="003774D4"/>
    <w:rsid w:val="003774EF"/>
    <w:rsid w:val="0037754C"/>
    <w:rsid w:val="003776DF"/>
    <w:rsid w:val="00377749"/>
    <w:rsid w:val="00377854"/>
    <w:rsid w:val="00377E4C"/>
    <w:rsid w:val="0038000F"/>
    <w:rsid w:val="00380023"/>
    <w:rsid w:val="0038012A"/>
    <w:rsid w:val="00380569"/>
    <w:rsid w:val="0038075B"/>
    <w:rsid w:val="00380BD3"/>
    <w:rsid w:val="00380E8D"/>
    <w:rsid w:val="003817B4"/>
    <w:rsid w:val="0038188E"/>
    <w:rsid w:val="00382B31"/>
    <w:rsid w:val="0038353B"/>
    <w:rsid w:val="0038353D"/>
    <w:rsid w:val="003838FC"/>
    <w:rsid w:val="00383D93"/>
    <w:rsid w:val="0038494F"/>
    <w:rsid w:val="00384B10"/>
    <w:rsid w:val="00384DD1"/>
    <w:rsid w:val="00385666"/>
    <w:rsid w:val="0038573D"/>
    <w:rsid w:val="00385D98"/>
    <w:rsid w:val="00385E95"/>
    <w:rsid w:val="00386E46"/>
    <w:rsid w:val="00387259"/>
    <w:rsid w:val="00387635"/>
    <w:rsid w:val="00387D9C"/>
    <w:rsid w:val="00387FF9"/>
    <w:rsid w:val="0039120D"/>
    <w:rsid w:val="00391336"/>
    <w:rsid w:val="00393779"/>
    <w:rsid w:val="00393C13"/>
    <w:rsid w:val="00393C89"/>
    <w:rsid w:val="00393CFB"/>
    <w:rsid w:val="003948A9"/>
    <w:rsid w:val="00394A11"/>
    <w:rsid w:val="0039615D"/>
    <w:rsid w:val="003967E6"/>
    <w:rsid w:val="003967FA"/>
    <w:rsid w:val="00396EA5"/>
    <w:rsid w:val="0039776E"/>
    <w:rsid w:val="0039783C"/>
    <w:rsid w:val="00397C2C"/>
    <w:rsid w:val="00397FFE"/>
    <w:rsid w:val="003A0136"/>
    <w:rsid w:val="003A0C6D"/>
    <w:rsid w:val="003A1466"/>
    <w:rsid w:val="003A16F9"/>
    <w:rsid w:val="003A1763"/>
    <w:rsid w:val="003A1A70"/>
    <w:rsid w:val="003A1E5F"/>
    <w:rsid w:val="003A2163"/>
    <w:rsid w:val="003A2BA5"/>
    <w:rsid w:val="003A2D3A"/>
    <w:rsid w:val="003A34B4"/>
    <w:rsid w:val="003A3551"/>
    <w:rsid w:val="003A3680"/>
    <w:rsid w:val="003A3E29"/>
    <w:rsid w:val="003A4175"/>
    <w:rsid w:val="003A4327"/>
    <w:rsid w:val="003A4383"/>
    <w:rsid w:val="003A4A61"/>
    <w:rsid w:val="003A51ED"/>
    <w:rsid w:val="003A60BD"/>
    <w:rsid w:val="003A641C"/>
    <w:rsid w:val="003A64EB"/>
    <w:rsid w:val="003A6BBF"/>
    <w:rsid w:val="003A6F92"/>
    <w:rsid w:val="003A791A"/>
    <w:rsid w:val="003B0CF3"/>
    <w:rsid w:val="003B116B"/>
    <w:rsid w:val="003B169A"/>
    <w:rsid w:val="003B22F9"/>
    <w:rsid w:val="003B25CD"/>
    <w:rsid w:val="003B3B1A"/>
    <w:rsid w:val="003B3DD4"/>
    <w:rsid w:val="003B4576"/>
    <w:rsid w:val="003B4CCA"/>
    <w:rsid w:val="003B55A2"/>
    <w:rsid w:val="003B572E"/>
    <w:rsid w:val="003B5838"/>
    <w:rsid w:val="003B59FC"/>
    <w:rsid w:val="003B5FDD"/>
    <w:rsid w:val="003B61A9"/>
    <w:rsid w:val="003B638E"/>
    <w:rsid w:val="003B6CCF"/>
    <w:rsid w:val="003B7CD2"/>
    <w:rsid w:val="003C01F8"/>
    <w:rsid w:val="003C0544"/>
    <w:rsid w:val="003C07B5"/>
    <w:rsid w:val="003C1112"/>
    <w:rsid w:val="003C11E9"/>
    <w:rsid w:val="003C1B80"/>
    <w:rsid w:val="003C1B89"/>
    <w:rsid w:val="003C1FE4"/>
    <w:rsid w:val="003C24E5"/>
    <w:rsid w:val="003C253C"/>
    <w:rsid w:val="003C28F0"/>
    <w:rsid w:val="003C34A2"/>
    <w:rsid w:val="003C372B"/>
    <w:rsid w:val="003C42B9"/>
    <w:rsid w:val="003C44DB"/>
    <w:rsid w:val="003C57C9"/>
    <w:rsid w:val="003C5F39"/>
    <w:rsid w:val="003C68AC"/>
    <w:rsid w:val="003C6A2C"/>
    <w:rsid w:val="003C70E7"/>
    <w:rsid w:val="003C7252"/>
    <w:rsid w:val="003C75F9"/>
    <w:rsid w:val="003C7C0C"/>
    <w:rsid w:val="003D0174"/>
    <w:rsid w:val="003D092B"/>
    <w:rsid w:val="003D0D05"/>
    <w:rsid w:val="003D0D44"/>
    <w:rsid w:val="003D236D"/>
    <w:rsid w:val="003D24F9"/>
    <w:rsid w:val="003D2701"/>
    <w:rsid w:val="003D2A5C"/>
    <w:rsid w:val="003D2B03"/>
    <w:rsid w:val="003D2B8D"/>
    <w:rsid w:val="003D2CB1"/>
    <w:rsid w:val="003D33AB"/>
    <w:rsid w:val="003D3A81"/>
    <w:rsid w:val="003D44E5"/>
    <w:rsid w:val="003D4AA9"/>
    <w:rsid w:val="003D4B52"/>
    <w:rsid w:val="003D4DC4"/>
    <w:rsid w:val="003D4DF3"/>
    <w:rsid w:val="003D5043"/>
    <w:rsid w:val="003D57A3"/>
    <w:rsid w:val="003D5921"/>
    <w:rsid w:val="003D5DE5"/>
    <w:rsid w:val="003D63E9"/>
    <w:rsid w:val="003D6817"/>
    <w:rsid w:val="003D6870"/>
    <w:rsid w:val="003D7DB0"/>
    <w:rsid w:val="003D7F20"/>
    <w:rsid w:val="003E0463"/>
    <w:rsid w:val="003E0DFF"/>
    <w:rsid w:val="003E2011"/>
    <w:rsid w:val="003E237E"/>
    <w:rsid w:val="003E263C"/>
    <w:rsid w:val="003E2BB0"/>
    <w:rsid w:val="003E3190"/>
    <w:rsid w:val="003E3523"/>
    <w:rsid w:val="003E3C0D"/>
    <w:rsid w:val="003E3E4C"/>
    <w:rsid w:val="003E49E5"/>
    <w:rsid w:val="003E4CCB"/>
    <w:rsid w:val="003E4FD0"/>
    <w:rsid w:val="003E52C9"/>
    <w:rsid w:val="003E557E"/>
    <w:rsid w:val="003E562C"/>
    <w:rsid w:val="003E5FC8"/>
    <w:rsid w:val="003E63E6"/>
    <w:rsid w:val="003E6589"/>
    <w:rsid w:val="003E693B"/>
    <w:rsid w:val="003E704F"/>
    <w:rsid w:val="003E786D"/>
    <w:rsid w:val="003F030D"/>
    <w:rsid w:val="003F07B1"/>
    <w:rsid w:val="003F1444"/>
    <w:rsid w:val="003F161C"/>
    <w:rsid w:val="003F1924"/>
    <w:rsid w:val="003F1DED"/>
    <w:rsid w:val="003F2000"/>
    <w:rsid w:val="003F2FEC"/>
    <w:rsid w:val="003F356C"/>
    <w:rsid w:val="003F3B99"/>
    <w:rsid w:val="003F3C91"/>
    <w:rsid w:val="003F4431"/>
    <w:rsid w:val="003F447B"/>
    <w:rsid w:val="003F46B6"/>
    <w:rsid w:val="003F493B"/>
    <w:rsid w:val="003F4FBA"/>
    <w:rsid w:val="003F5694"/>
    <w:rsid w:val="003F57EC"/>
    <w:rsid w:val="003F5C91"/>
    <w:rsid w:val="003F63C8"/>
    <w:rsid w:val="003F6CED"/>
    <w:rsid w:val="003F6D01"/>
    <w:rsid w:val="003F727E"/>
    <w:rsid w:val="003F7ADB"/>
    <w:rsid w:val="003F7C83"/>
    <w:rsid w:val="003F7F61"/>
    <w:rsid w:val="00400191"/>
    <w:rsid w:val="00400199"/>
    <w:rsid w:val="00401048"/>
    <w:rsid w:val="0040192B"/>
    <w:rsid w:val="0040264A"/>
    <w:rsid w:val="00402E8F"/>
    <w:rsid w:val="004040DD"/>
    <w:rsid w:val="004041C1"/>
    <w:rsid w:val="00404F9B"/>
    <w:rsid w:val="0040528F"/>
    <w:rsid w:val="0040532C"/>
    <w:rsid w:val="00405ADF"/>
    <w:rsid w:val="00405BDB"/>
    <w:rsid w:val="00406233"/>
    <w:rsid w:val="004066EB"/>
    <w:rsid w:val="00406B4B"/>
    <w:rsid w:val="00406E77"/>
    <w:rsid w:val="0040717B"/>
    <w:rsid w:val="004073F0"/>
    <w:rsid w:val="00407748"/>
    <w:rsid w:val="00407BDC"/>
    <w:rsid w:val="0041046A"/>
    <w:rsid w:val="004107A2"/>
    <w:rsid w:val="00410ABA"/>
    <w:rsid w:val="00410D83"/>
    <w:rsid w:val="00410FB7"/>
    <w:rsid w:val="00411347"/>
    <w:rsid w:val="004115E2"/>
    <w:rsid w:val="00411808"/>
    <w:rsid w:val="004119E6"/>
    <w:rsid w:val="0041214F"/>
    <w:rsid w:val="004122DC"/>
    <w:rsid w:val="004126CF"/>
    <w:rsid w:val="0041280D"/>
    <w:rsid w:val="00413830"/>
    <w:rsid w:val="004138D2"/>
    <w:rsid w:val="00413B39"/>
    <w:rsid w:val="00414337"/>
    <w:rsid w:val="004146A6"/>
    <w:rsid w:val="004150E0"/>
    <w:rsid w:val="00415282"/>
    <w:rsid w:val="00415E8C"/>
    <w:rsid w:val="00415F8D"/>
    <w:rsid w:val="004166EE"/>
    <w:rsid w:val="00416D39"/>
    <w:rsid w:val="00416E35"/>
    <w:rsid w:val="00417108"/>
    <w:rsid w:val="0041721E"/>
    <w:rsid w:val="0041753F"/>
    <w:rsid w:val="00420145"/>
    <w:rsid w:val="004202AB"/>
    <w:rsid w:val="00420C7E"/>
    <w:rsid w:val="00420C9C"/>
    <w:rsid w:val="00420E22"/>
    <w:rsid w:val="00420F5C"/>
    <w:rsid w:val="004210C5"/>
    <w:rsid w:val="00421665"/>
    <w:rsid w:val="004216FC"/>
    <w:rsid w:val="004218EC"/>
    <w:rsid w:val="00421D36"/>
    <w:rsid w:val="00422110"/>
    <w:rsid w:val="004222DA"/>
    <w:rsid w:val="00423436"/>
    <w:rsid w:val="00423CBD"/>
    <w:rsid w:val="00423DC2"/>
    <w:rsid w:val="00424466"/>
    <w:rsid w:val="0042488F"/>
    <w:rsid w:val="004249BC"/>
    <w:rsid w:val="00424B29"/>
    <w:rsid w:val="00425555"/>
    <w:rsid w:val="004255F9"/>
    <w:rsid w:val="00425629"/>
    <w:rsid w:val="00425B23"/>
    <w:rsid w:val="00425CCE"/>
    <w:rsid w:val="004263A0"/>
    <w:rsid w:val="0042648A"/>
    <w:rsid w:val="00426BC3"/>
    <w:rsid w:val="00426FAC"/>
    <w:rsid w:val="00427357"/>
    <w:rsid w:val="0042737A"/>
    <w:rsid w:val="004278E0"/>
    <w:rsid w:val="004311FB"/>
    <w:rsid w:val="00431817"/>
    <w:rsid w:val="00431A3A"/>
    <w:rsid w:val="004327A4"/>
    <w:rsid w:val="004328AF"/>
    <w:rsid w:val="004328E9"/>
    <w:rsid w:val="00432AD6"/>
    <w:rsid w:val="00433079"/>
    <w:rsid w:val="004333E5"/>
    <w:rsid w:val="00433EE5"/>
    <w:rsid w:val="00435282"/>
    <w:rsid w:val="004354A8"/>
    <w:rsid w:val="004355F1"/>
    <w:rsid w:val="00436A27"/>
    <w:rsid w:val="00436D81"/>
    <w:rsid w:val="00437120"/>
    <w:rsid w:val="004371B0"/>
    <w:rsid w:val="0043729E"/>
    <w:rsid w:val="0043732D"/>
    <w:rsid w:val="00437E9B"/>
    <w:rsid w:val="00440192"/>
    <w:rsid w:val="0044033D"/>
    <w:rsid w:val="004412A1"/>
    <w:rsid w:val="004413AE"/>
    <w:rsid w:val="004414A5"/>
    <w:rsid w:val="004414F1"/>
    <w:rsid w:val="004415BD"/>
    <w:rsid w:val="00441AE2"/>
    <w:rsid w:val="00441EF0"/>
    <w:rsid w:val="0044215B"/>
    <w:rsid w:val="004424EB"/>
    <w:rsid w:val="00442860"/>
    <w:rsid w:val="00442CE0"/>
    <w:rsid w:val="004430AB"/>
    <w:rsid w:val="00443184"/>
    <w:rsid w:val="00443260"/>
    <w:rsid w:val="004447F7"/>
    <w:rsid w:val="004452BC"/>
    <w:rsid w:val="004456D0"/>
    <w:rsid w:val="00445BDD"/>
    <w:rsid w:val="0044716C"/>
    <w:rsid w:val="00447C69"/>
    <w:rsid w:val="0045020E"/>
    <w:rsid w:val="00450C8A"/>
    <w:rsid w:val="00450D03"/>
    <w:rsid w:val="00450F66"/>
    <w:rsid w:val="0045181F"/>
    <w:rsid w:val="00451DAC"/>
    <w:rsid w:val="0045210C"/>
    <w:rsid w:val="00452259"/>
    <w:rsid w:val="00452896"/>
    <w:rsid w:val="00452B4D"/>
    <w:rsid w:val="00452FFF"/>
    <w:rsid w:val="00453210"/>
    <w:rsid w:val="004536EF"/>
    <w:rsid w:val="0045384A"/>
    <w:rsid w:val="00453981"/>
    <w:rsid w:val="00453A17"/>
    <w:rsid w:val="00453FFE"/>
    <w:rsid w:val="00454348"/>
    <w:rsid w:val="00454B1B"/>
    <w:rsid w:val="00454C25"/>
    <w:rsid w:val="00454EC0"/>
    <w:rsid w:val="004557F3"/>
    <w:rsid w:val="00455F04"/>
    <w:rsid w:val="0045650F"/>
    <w:rsid w:val="00456746"/>
    <w:rsid w:val="004567BA"/>
    <w:rsid w:val="00456C13"/>
    <w:rsid w:val="00456D87"/>
    <w:rsid w:val="00457090"/>
    <w:rsid w:val="00457A03"/>
    <w:rsid w:val="00457B0E"/>
    <w:rsid w:val="00460335"/>
    <w:rsid w:val="00460ABC"/>
    <w:rsid w:val="00460C85"/>
    <w:rsid w:val="00461336"/>
    <w:rsid w:val="0046143D"/>
    <w:rsid w:val="00462548"/>
    <w:rsid w:val="00462A75"/>
    <w:rsid w:val="00463A04"/>
    <w:rsid w:val="00463A80"/>
    <w:rsid w:val="00463C07"/>
    <w:rsid w:val="0046442B"/>
    <w:rsid w:val="00464F3B"/>
    <w:rsid w:val="0046599D"/>
    <w:rsid w:val="00465ADC"/>
    <w:rsid w:val="0046642F"/>
    <w:rsid w:val="00466727"/>
    <w:rsid w:val="00466ADA"/>
    <w:rsid w:val="00466DC3"/>
    <w:rsid w:val="00467015"/>
    <w:rsid w:val="00467C41"/>
    <w:rsid w:val="00467D71"/>
    <w:rsid w:val="00470048"/>
    <w:rsid w:val="004704E9"/>
    <w:rsid w:val="00470542"/>
    <w:rsid w:val="00471087"/>
    <w:rsid w:val="004726E4"/>
    <w:rsid w:val="00473035"/>
    <w:rsid w:val="004737A1"/>
    <w:rsid w:val="00473D06"/>
    <w:rsid w:val="004746D6"/>
    <w:rsid w:val="0047497F"/>
    <w:rsid w:val="00474AAE"/>
    <w:rsid w:val="00474DDC"/>
    <w:rsid w:val="004763C6"/>
    <w:rsid w:val="0047678A"/>
    <w:rsid w:val="00476A44"/>
    <w:rsid w:val="00476ABE"/>
    <w:rsid w:val="00476D4D"/>
    <w:rsid w:val="004771B5"/>
    <w:rsid w:val="00477453"/>
    <w:rsid w:val="004774E6"/>
    <w:rsid w:val="00477778"/>
    <w:rsid w:val="0048043A"/>
    <w:rsid w:val="00480E17"/>
    <w:rsid w:val="00481243"/>
    <w:rsid w:val="00481837"/>
    <w:rsid w:val="004818A1"/>
    <w:rsid w:val="00482054"/>
    <w:rsid w:val="00483313"/>
    <w:rsid w:val="00483744"/>
    <w:rsid w:val="00483ACD"/>
    <w:rsid w:val="00483E1B"/>
    <w:rsid w:val="0048426B"/>
    <w:rsid w:val="00484425"/>
    <w:rsid w:val="00484549"/>
    <w:rsid w:val="00484646"/>
    <w:rsid w:val="0048503A"/>
    <w:rsid w:val="00485358"/>
    <w:rsid w:val="004869D0"/>
    <w:rsid w:val="00486B60"/>
    <w:rsid w:val="004871A1"/>
    <w:rsid w:val="0048797A"/>
    <w:rsid w:val="00491AF6"/>
    <w:rsid w:val="00491CD3"/>
    <w:rsid w:val="00491D18"/>
    <w:rsid w:val="004920CA"/>
    <w:rsid w:val="00492741"/>
    <w:rsid w:val="00492AD4"/>
    <w:rsid w:val="004933AF"/>
    <w:rsid w:val="00493709"/>
    <w:rsid w:val="00493725"/>
    <w:rsid w:val="00494269"/>
    <w:rsid w:val="004944E1"/>
    <w:rsid w:val="004945CB"/>
    <w:rsid w:val="0049498F"/>
    <w:rsid w:val="004950F9"/>
    <w:rsid w:val="004952D3"/>
    <w:rsid w:val="00495403"/>
    <w:rsid w:val="00495602"/>
    <w:rsid w:val="00495732"/>
    <w:rsid w:val="004959F9"/>
    <w:rsid w:val="004963E6"/>
    <w:rsid w:val="00496613"/>
    <w:rsid w:val="00496BC6"/>
    <w:rsid w:val="0049734D"/>
    <w:rsid w:val="00497B3E"/>
    <w:rsid w:val="004A03BA"/>
    <w:rsid w:val="004A0780"/>
    <w:rsid w:val="004A0CDF"/>
    <w:rsid w:val="004A182C"/>
    <w:rsid w:val="004A18EB"/>
    <w:rsid w:val="004A1D10"/>
    <w:rsid w:val="004A1DC2"/>
    <w:rsid w:val="004A1E44"/>
    <w:rsid w:val="004A2117"/>
    <w:rsid w:val="004A27F4"/>
    <w:rsid w:val="004A28C0"/>
    <w:rsid w:val="004A33D7"/>
    <w:rsid w:val="004A4431"/>
    <w:rsid w:val="004A45C9"/>
    <w:rsid w:val="004A4ACB"/>
    <w:rsid w:val="004A4D95"/>
    <w:rsid w:val="004A4DA0"/>
    <w:rsid w:val="004A50A4"/>
    <w:rsid w:val="004A5109"/>
    <w:rsid w:val="004A5892"/>
    <w:rsid w:val="004A63D7"/>
    <w:rsid w:val="004A6B3E"/>
    <w:rsid w:val="004A777C"/>
    <w:rsid w:val="004A7B5D"/>
    <w:rsid w:val="004A7C5F"/>
    <w:rsid w:val="004A7F57"/>
    <w:rsid w:val="004B00C4"/>
    <w:rsid w:val="004B0B4B"/>
    <w:rsid w:val="004B2ADB"/>
    <w:rsid w:val="004B2B18"/>
    <w:rsid w:val="004B33BD"/>
    <w:rsid w:val="004B36EB"/>
    <w:rsid w:val="004B391F"/>
    <w:rsid w:val="004B3B40"/>
    <w:rsid w:val="004B3FF6"/>
    <w:rsid w:val="004B47F9"/>
    <w:rsid w:val="004B50BA"/>
    <w:rsid w:val="004B51EB"/>
    <w:rsid w:val="004B5E9A"/>
    <w:rsid w:val="004B5EE5"/>
    <w:rsid w:val="004B6154"/>
    <w:rsid w:val="004B6A2B"/>
    <w:rsid w:val="004B6EAD"/>
    <w:rsid w:val="004B7437"/>
    <w:rsid w:val="004B7589"/>
    <w:rsid w:val="004B7612"/>
    <w:rsid w:val="004B761F"/>
    <w:rsid w:val="004B76FA"/>
    <w:rsid w:val="004B7733"/>
    <w:rsid w:val="004C04E7"/>
    <w:rsid w:val="004C0B4A"/>
    <w:rsid w:val="004C18FA"/>
    <w:rsid w:val="004C1B7E"/>
    <w:rsid w:val="004C278D"/>
    <w:rsid w:val="004C2A44"/>
    <w:rsid w:val="004C32C6"/>
    <w:rsid w:val="004C3DF8"/>
    <w:rsid w:val="004C5F09"/>
    <w:rsid w:val="004C7122"/>
    <w:rsid w:val="004C7629"/>
    <w:rsid w:val="004D01B2"/>
    <w:rsid w:val="004D084F"/>
    <w:rsid w:val="004D0A6C"/>
    <w:rsid w:val="004D149B"/>
    <w:rsid w:val="004D1B40"/>
    <w:rsid w:val="004D1E53"/>
    <w:rsid w:val="004D1FBB"/>
    <w:rsid w:val="004D1FF0"/>
    <w:rsid w:val="004D2A29"/>
    <w:rsid w:val="004D2D0C"/>
    <w:rsid w:val="004D2D1B"/>
    <w:rsid w:val="004D2F32"/>
    <w:rsid w:val="004D3B5C"/>
    <w:rsid w:val="004D3CB6"/>
    <w:rsid w:val="004D3FED"/>
    <w:rsid w:val="004D42E5"/>
    <w:rsid w:val="004D4A5A"/>
    <w:rsid w:val="004D4B20"/>
    <w:rsid w:val="004D4C27"/>
    <w:rsid w:val="004D51C6"/>
    <w:rsid w:val="004D550F"/>
    <w:rsid w:val="004D580F"/>
    <w:rsid w:val="004D6060"/>
    <w:rsid w:val="004D6B61"/>
    <w:rsid w:val="004E0993"/>
    <w:rsid w:val="004E186C"/>
    <w:rsid w:val="004E3385"/>
    <w:rsid w:val="004E33E9"/>
    <w:rsid w:val="004E3629"/>
    <w:rsid w:val="004E3B8C"/>
    <w:rsid w:val="004E4411"/>
    <w:rsid w:val="004E4475"/>
    <w:rsid w:val="004E530B"/>
    <w:rsid w:val="004E5582"/>
    <w:rsid w:val="004E55E2"/>
    <w:rsid w:val="004E587D"/>
    <w:rsid w:val="004E5968"/>
    <w:rsid w:val="004E5B34"/>
    <w:rsid w:val="004E5C10"/>
    <w:rsid w:val="004E5F38"/>
    <w:rsid w:val="004E5FE4"/>
    <w:rsid w:val="004E6647"/>
    <w:rsid w:val="004E6695"/>
    <w:rsid w:val="004E68D6"/>
    <w:rsid w:val="004E6982"/>
    <w:rsid w:val="004E6B47"/>
    <w:rsid w:val="004E7562"/>
    <w:rsid w:val="004E79AD"/>
    <w:rsid w:val="004E7B6E"/>
    <w:rsid w:val="004F0227"/>
    <w:rsid w:val="004F1249"/>
    <w:rsid w:val="004F1ED8"/>
    <w:rsid w:val="004F21D9"/>
    <w:rsid w:val="004F3A73"/>
    <w:rsid w:val="004F3AEC"/>
    <w:rsid w:val="004F3C54"/>
    <w:rsid w:val="004F4119"/>
    <w:rsid w:val="004F431C"/>
    <w:rsid w:val="004F4738"/>
    <w:rsid w:val="004F4A2A"/>
    <w:rsid w:val="004F4EA9"/>
    <w:rsid w:val="004F55F5"/>
    <w:rsid w:val="004F5C0C"/>
    <w:rsid w:val="004F5D5A"/>
    <w:rsid w:val="004F6B49"/>
    <w:rsid w:val="004F718E"/>
    <w:rsid w:val="004F7DB6"/>
    <w:rsid w:val="004F7FD1"/>
    <w:rsid w:val="0050024A"/>
    <w:rsid w:val="005002C5"/>
    <w:rsid w:val="005002F2"/>
    <w:rsid w:val="00500F72"/>
    <w:rsid w:val="005015A5"/>
    <w:rsid w:val="005022E3"/>
    <w:rsid w:val="00502460"/>
    <w:rsid w:val="00502D5D"/>
    <w:rsid w:val="00502DE7"/>
    <w:rsid w:val="00503783"/>
    <w:rsid w:val="00504446"/>
    <w:rsid w:val="00504A68"/>
    <w:rsid w:val="005059A5"/>
    <w:rsid w:val="00506062"/>
    <w:rsid w:val="00506457"/>
    <w:rsid w:val="00506607"/>
    <w:rsid w:val="00506B39"/>
    <w:rsid w:val="005073DE"/>
    <w:rsid w:val="0050753F"/>
    <w:rsid w:val="00507647"/>
    <w:rsid w:val="0050785A"/>
    <w:rsid w:val="00507A59"/>
    <w:rsid w:val="00507BC9"/>
    <w:rsid w:val="00507D16"/>
    <w:rsid w:val="00507F1D"/>
    <w:rsid w:val="00510070"/>
    <w:rsid w:val="0051045E"/>
    <w:rsid w:val="00510B75"/>
    <w:rsid w:val="00510E70"/>
    <w:rsid w:val="00511EE0"/>
    <w:rsid w:val="005122F1"/>
    <w:rsid w:val="00512309"/>
    <w:rsid w:val="00512B68"/>
    <w:rsid w:val="00512C14"/>
    <w:rsid w:val="00512D38"/>
    <w:rsid w:val="00513106"/>
    <w:rsid w:val="00513C19"/>
    <w:rsid w:val="00513E6A"/>
    <w:rsid w:val="00514283"/>
    <w:rsid w:val="005145EB"/>
    <w:rsid w:val="00514784"/>
    <w:rsid w:val="0051514A"/>
    <w:rsid w:val="00515DCB"/>
    <w:rsid w:val="00517E87"/>
    <w:rsid w:val="00520613"/>
    <w:rsid w:val="00520A2D"/>
    <w:rsid w:val="00520B22"/>
    <w:rsid w:val="00520C26"/>
    <w:rsid w:val="00520DF8"/>
    <w:rsid w:val="00521895"/>
    <w:rsid w:val="00521B31"/>
    <w:rsid w:val="005229F6"/>
    <w:rsid w:val="0052323B"/>
    <w:rsid w:val="00523721"/>
    <w:rsid w:val="005238F1"/>
    <w:rsid w:val="005240E2"/>
    <w:rsid w:val="005240EF"/>
    <w:rsid w:val="0052487A"/>
    <w:rsid w:val="005249C6"/>
    <w:rsid w:val="00524A66"/>
    <w:rsid w:val="00524C0B"/>
    <w:rsid w:val="00525648"/>
    <w:rsid w:val="00525A01"/>
    <w:rsid w:val="00525D2E"/>
    <w:rsid w:val="00525F52"/>
    <w:rsid w:val="0052621F"/>
    <w:rsid w:val="00526864"/>
    <w:rsid w:val="005272E6"/>
    <w:rsid w:val="00527499"/>
    <w:rsid w:val="005277EE"/>
    <w:rsid w:val="00530AA7"/>
    <w:rsid w:val="00530AB8"/>
    <w:rsid w:val="00530B60"/>
    <w:rsid w:val="00530B70"/>
    <w:rsid w:val="0053116A"/>
    <w:rsid w:val="00531789"/>
    <w:rsid w:val="00531999"/>
    <w:rsid w:val="00531CD0"/>
    <w:rsid w:val="00531EC1"/>
    <w:rsid w:val="005322F9"/>
    <w:rsid w:val="005325B5"/>
    <w:rsid w:val="005326E4"/>
    <w:rsid w:val="00534373"/>
    <w:rsid w:val="005347EA"/>
    <w:rsid w:val="00534D0A"/>
    <w:rsid w:val="00534E0E"/>
    <w:rsid w:val="005352EF"/>
    <w:rsid w:val="00535496"/>
    <w:rsid w:val="005356A2"/>
    <w:rsid w:val="00535729"/>
    <w:rsid w:val="00535A95"/>
    <w:rsid w:val="00535E30"/>
    <w:rsid w:val="00535EA4"/>
    <w:rsid w:val="00535EB8"/>
    <w:rsid w:val="005360A3"/>
    <w:rsid w:val="00537090"/>
    <w:rsid w:val="00537AA8"/>
    <w:rsid w:val="0054002F"/>
    <w:rsid w:val="00540269"/>
    <w:rsid w:val="0054086A"/>
    <w:rsid w:val="00540B08"/>
    <w:rsid w:val="00541759"/>
    <w:rsid w:val="005428CF"/>
    <w:rsid w:val="0054291B"/>
    <w:rsid w:val="00542F46"/>
    <w:rsid w:val="00543176"/>
    <w:rsid w:val="0054319A"/>
    <w:rsid w:val="0054326C"/>
    <w:rsid w:val="0054333A"/>
    <w:rsid w:val="0054371A"/>
    <w:rsid w:val="005442F3"/>
    <w:rsid w:val="00544C30"/>
    <w:rsid w:val="00544D03"/>
    <w:rsid w:val="00544D44"/>
    <w:rsid w:val="00544DEF"/>
    <w:rsid w:val="0054579D"/>
    <w:rsid w:val="005458C4"/>
    <w:rsid w:val="00545FB2"/>
    <w:rsid w:val="00545FBF"/>
    <w:rsid w:val="005460F8"/>
    <w:rsid w:val="005467BE"/>
    <w:rsid w:val="00547567"/>
    <w:rsid w:val="00547AD2"/>
    <w:rsid w:val="00547D53"/>
    <w:rsid w:val="00550951"/>
    <w:rsid w:val="00550B1C"/>
    <w:rsid w:val="005517E9"/>
    <w:rsid w:val="00551A56"/>
    <w:rsid w:val="00551B64"/>
    <w:rsid w:val="0055298D"/>
    <w:rsid w:val="005532E8"/>
    <w:rsid w:val="005534D2"/>
    <w:rsid w:val="005535FC"/>
    <w:rsid w:val="00554253"/>
    <w:rsid w:val="0055594A"/>
    <w:rsid w:val="00555A12"/>
    <w:rsid w:val="00555FE6"/>
    <w:rsid w:val="005571B5"/>
    <w:rsid w:val="005574AE"/>
    <w:rsid w:val="00557AD0"/>
    <w:rsid w:val="00557B7C"/>
    <w:rsid w:val="0056001C"/>
    <w:rsid w:val="0056012B"/>
    <w:rsid w:val="00560197"/>
    <w:rsid w:val="00561127"/>
    <w:rsid w:val="00561EBA"/>
    <w:rsid w:val="00562665"/>
    <w:rsid w:val="00562803"/>
    <w:rsid w:val="005632BF"/>
    <w:rsid w:val="00563B33"/>
    <w:rsid w:val="00563C1C"/>
    <w:rsid w:val="00563E20"/>
    <w:rsid w:val="00563E5A"/>
    <w:rsid w:val="005645A4"/>
    <w:rsid w:val="00564812"/>
    <w:rsid w:val="005648AD"/>
    <w:rsid w:val="005649A1"/>
    <w:rsid w:val="005649C3"/>
    <w:rsid w:val="00564BA4"/>
    <w:rsid w:val="00565216"/>
    <w:rsid w:val="00565540"/>
    <w:rsid w:val="005657A5"/>
    <w:rsid w:val="00565A38"/>
    <w:rsid w:val="00566AD3"/>
    <w:rsid w:val="0056784D"/>
    <w:rsid w:val="0056786C"/>
    <w:rsid w:val="00567B40"/>
    <w:rsid w:val="0057053D"/>
    <w:rsid w:val="00570699"/>
    <w:rsid w:val="00570829"/>
    <w:rsid w:val="0057144D"/>
    <w:rsid w:val="0057210C"/>
    <w:rsid w:val="005722EA"/>
    <w:rsid w:val="005727A2"/>
    <w:rsid w:val="00572834"/>
    <w:rsid w:val="00572D7A"/>
    <w:rsid w:val="00573337"/>
    <w:rsid w:val="005735F6"/>
    <w:rsid w:val="0057360A"/>
    <w:rsid w:val="00573993"/>
    <w:rsid w:val="00573CFF"/>
    <w:rsid w:val="00574017"/>
    <w:rsid w:val="0057474F"/>
    <w:rsid w:val="00575BCB"/>
    <w:rsid w:val="00575E75"/>
    <w:rsid w:val="005762D1"/>
    <w:rsid w:val="0057643D"/>
    <w:rsid w:val="0057729F"/>
    <w:rsid w:val="00577446"/>
    <w:rsid w:val="00577DD3"/>
    <w:rsid w:val="00580426"/>
    <w:rsid w:val="0058175E"/>
    <w:rsid w:val="00581B43"/>
    <w:rsid w:val="00581C38"/>
    <w:rsid w:val="00581DD5"/>
    <w:rsid w:val="005822E4"/>
    <w:rsid w:val="0058275B"/>
    <w:rsid w:val="00582A43"/>
    <w:rsid w:val="00582F6A"/>
    <w:rsid w:val="005833D6"/>
    <w:rsid w:val="00583634"/>
    <w:rsid w:val="00583881"/>
    <w:rsid w:val="00583FE4"/>
    <w:rsid w:val="005840E4"/>
    <w:rsid w:val="005842A6"/>
    <w:rsid w:val="00584383"/>
    <w:rsid w:val="00584703"/>
    <w:rsid w:val="00584AD1"/>
    <w:rsid w:val="005853B6"/>
    <w:rsid w:val="005856C3"/>
    <w:rsid w:val="00585AD4"/>
    <w:rsid w:val="005861F8"/>
    <w:rsid w:val="005864C5"/>
    <w:rsid w:val="00586636"/>
    <w:rsid w:val="0058663E"/>
    <w:rsid w:val="00586CD7"/>
    <w:rsid w:val="00587265"/>
    <w:rsid w:val="00587554"/>
    <w:rsid w:val="0058765F"/>
    <w:rsid w:val="00587D8E"/>
    <w:rsid w:val="005900C9"/>
    <w:rsid w:val="00590304"/>
    <w:rsid w:val="0059148A"/>
    <w:rsid w:val="005914C2"/>
    <w:rsid w:val="005925BD"/>
    <w:rsid w:val="00593131"/>
    <w:rsid w:val="00593410"/>
    <w:rsid w:val="00593929"/>
    <w:rsid w:val="005946C6"/>
    <w:rsid w:val="005947B1"/>
    <w:rsid w:val="005949FF"/>
    <w:rsid w:val="0059558C"/>
    <w:rsid w:val="00595AFA"/>
    <w:rsid w:val="005960CE"/>
    <w:rsid w:val="005962B4"/>
    <w:rsid w:val="00596B21"/>
    <w:rsid w:val="00597481"/>
    <w:rsid w:val="00597993"/>
    <w:rsid w:val="00597CB8"/>
    <w:rsid w:val="00597F55"/>
    <w:rsid w:val="005A0653"/>
    <w:rsid w:val="005A09B2"/>
    <w:rsid w:val="005A0C88"/>
    <w:rsid w:val="005A293E"/>
    <w:rsid w:val="005A2E98"/>
    <w:rsid w:val="005A30F8"/>
    <w:rsid w:val="005A357A"/>
    <w:rsid w:val="005A378B"/>
    <w:rsid w:val="005A3942"/>
    <w:rsid w:val="005A4251"/>
    <w:rsid w:val="005A4572"/>
    <w:rsid w:val="005A55E7"/>
    <w:rsid w:val="005A6459"/>
    <w:rsid w:val="005A6863"/>
    <w:rsid w:val="005A6C5F"/>
    <w:rsid w:val="005A7625"/>
    <w:rsid w:val="005A7CCA"/>
    <w:rsid w:val="005B03F4"/>
    <w:rsid w:val="005B0A79"/>
    <w:rsid w:val="005B0C8A"/>
    <w:rsid w:val="005B0D49"/>
    <w:rsid w:val="005B1857"/>
    <w:rsid w:val="005B1F83"/>
    <w:rsid w:val="005B264B"/>
    <w:rsid w:val="005B2835"/>
    <w:rsid w:val="005B36B9"/>
    <w:rsid w:val="005B4895"/>
    <w:rsid w:val="005B4BB1"/>
    <w:rsid w:val="005B5508"/>
    <w:rsid w:val="005B5AB9"/>
    <w:rsid w:val="005B5F37"/>
    <w:rsid w:val="005B61A6"/>
    <w:rsid w:val="005B6A15"/>
    <w:rsid w:val="005B6E49"/>
    <w:rsid w:val="005B78FE"/>
    <w:rsid w:val="005B7EBC"/>
    <w:rsid w:val="005C0D07"/>
    <w:rsid w:val="005C1799"/>
    <w:rsid w:val="005C2093"/>
    <w:rsid w:val="005C20EC"/>
    <w:rsid w:val="005C2263"/>
    <w:rsid w:val="005C2816"/>
    <w:rsid w:val="005C2D60"/>
    <w:rsid w:val="005C32D9"/>
    <w:rsid w:val="005C3F44"/>
    <w:rsid w:val="005C40F5"/>
    <w:rsid w:val="005C41D5"/>
    <w:rsid w:val="005C4735"/>
    <w:rsid w:val="005C49FA"/>
    <w:rsid w:val="005C4D8A"/>
    <w:rsid w:val="005C539E"/>
    <w:rsid w:val="005C556B"/>
    <w:rsid w:val="005C607D"/>
    <w:rsid w:val="005C69DB"/>
    <w:rsid w:val="005C6D18"/>
    <w:rsid w:val="005C6F19"/>
    <w:rsid w:val="005C767F"/>
    <w:rsid w:val="005C7738"/>
    <w:rsid w:val="005D0298"/>
    <w:rsid w:val="005D0330"/>
    <w:rsid w:val="005D03E6"/>
    <w:rsid w:val="005D0598"/>
    <w:rsid w:val="005D0ADC"/>
    <w:rsid w:val="005D0AE3"/>
    <w:rsid w:val="005D0AE4"/>
    <w:rsid w:val="005D1451"/>
    <w:rsid w:val="005D1F42"/>
    <w:rsid w:val="005D2168"/>
    <w:rsid w:val="005D2993"/>
    <w:rsid w:val="005D2A13"/>
    <w:rsid w:val="005D358B"/>
    <w:rsid w:val="005D3DD2"/>
    <w:rsid w:val="005D4964"/>
    <w:rsid w:val="005D4D3D"/>
    <w:rsid w:val="005D4DB5"/>
    <w:rsid w:val="005D523B"/>
    <w:rsid w:val="005D564B"/>
    <w:rsid w:val="005D570C"/>
    <w:rsid w:val="005D5993"/>
    <w:rsid w:val="005D5A6B"/>
    <w:rsid w:val="005D6F36"/>
    <w:rsid w:val="005D7220"/>
    <w:rsid w:val="005D7696"/>
    <w:rsid w:val="005D7967"/>
    <w:rsid w:val="005E059C"/>
    <w:rsid w:val="005E0606"/>
    <w:rsid w:val="005E071D"/>
    <w:rsid w:val="005E12BE"/>
    <w:rsid w:val="005E16F7"/>
    <w:rsid w:val="005E1709"/>
    <w:rsid w:val="005E1C8C"/>
    <w:rsid w:val="005E2338"/>
    <w:rsid w:val="005E2387"/>
    <w:rsid w:val="005E28CD"/>
    <w:rsid w:val="005E29FF"/>
    <w:rsid w:val="005E2BD4"/>
    <w:rsid w:val="005E2E55"/>
    <w:rsid w:val="005E2F33"/>
    <w:rsid w:val="005E3A5F"/>
    <w:rsid w:val="005E3AF1"/>
    <w:rsid w:val="005E4061"/>
    <w:rsid w:val="005E4519"/>
    <w:rsid w:val="005E4CC0"/>
    <w:rsid w:val="005E4D5E"/>
    <w:rsid w:val="005E535A"/>
    <w:rsid w:val="005E5CBC"/>
    <w:rsid w:val="005E6144"/>
    <w:rsid w:val="005E66DC"/>
    <w:rsid w:val="005E72FD"/>
    <w:rsid w:val="005E7A2A"/>
    <w:rsid w:val="005E7FF2"/>
    <w:rsid w:val="005F01F6"/>
    <w:rsid w:val="005F0C2A"/>
    <w:rsid w:val="005F0CD2"/>
    <w:rsid w:val="005F129D"/>
    <w:rsid w:val="005F15D5"/>
    <w:rsid w:val="005F1929"/>
    <w:rsid w:val="005F1CB3"/>
    <w:rsid w:val="005F2C3B"/>
    <w:rsid w:val="005F303A"/>
    <w:rsid w:val="005F48FE"/>
    <w:rsid w:val="005F49E7"/>
    <w:rsid w:val="005F4D5E"/>
    <w:rsid w:val="005F5441"/>
    <w:rsid w:val="005F5C9F"/>
    <w:rsid w:val="005F5FE9"/>
    <w:rsid w:val="005F60E0"/>
    <w:rsid w:val="005F71A0"/>
    <w:rsid w:val="005F77BE"/>
    <w:rsid w:val="005F7C8C"/>
    <w:rsid w:val="006000BC"/>
    <w:rsid w:val="00600667"/>
    <w:rsid w:val="00600797"/>
    <w:rsid w:val="00600874"/>
    <w:rsid w:val="00600C98"/>
    <w:rsid w:val="00601096"/>
    <w:rsid w:val="006015BF"/>
    <w:rsid w:val="00601710"/>
    <w:rsid w:val="00601E83"/>
    <w:rsid w:val="00602215"/>
    <w:rsid w:val="0060242B"/>
    <w:rsid w:val="0060283A"/>
    <w:rsid w:val="006028B7"/>
    <w:rsid w:val="00603DDA"/>
    <w:rsid w:val="00604296"/>
    <w:rsid w:val="0060447E"/>
    <w:rsid w:val="00604F26"/>
    <w:rsid w:val="00605C9B"/>
    <w:rsid w:val="0060629C"/>
    <w:rsid w:val="00606910"/>
    <w:rsid w:val="0060719E"/>
    <w:rsid w:val="00610393"/>
    <w:rsid w:val="00610A03"/>
    <w:rsid w:val="00610B82"/>
    <w:rsid w:val="006113D3"/>
    <w:rsid w:val="006119D4"/>
    <w:rsid w:val="00611E3C"/>
    <w:rsid w:val="006120A4"/>
    <w:rsid w:val="00612770"/>
    <w:rsid w:val="0061324F"/>
    <w:rsid w:val="00613417"/>
    <w:rsid w:val="006139BE"/>
    <w:rsid w:val="00614696"/>
    <w:rsid w:val="00615412"/>
    <w:rsid w:val="006158B6"/>
    <w:rsid w:val="00615D34"/>
    <w:rsid w:val="0061622B"/>
    <w:rsid w:val="006162A6"/>
    <w:rsid w:val="00616486"/>
    <w:rsid w:val="00616686"/>
    <w:rsid w:val="0061718B"/>
    <w:rsid w:val="00617ADF"/>
    <w:rsid w:val="00617EB2"/>
    <w:rsid w:val="00620462"/>
    <w:rsid w:val="00621092"/>
    <w:rsid w:val="00622112"/>
    <w:rsid w:val="006226B5"/>
    <w:rsid w:val="006226B8"/>
    <w:rsid w:val="006227B8"/>
    <w:rsid w:val="00622992"/>
    <w:rsid w:val="006229F6"/>
    <w:rsid w:val="00623128"/>
    <w:rsid w:val="00623699"/>
    <w:rsid w:val="0062397D"/>
    <w:rsid w:val="00623B32"/>
    <w:rsid w:val="00624729"/>
    <w:rsid w:val="00624FE6"/>
    <w:rsid w:val="006259A4"/>
    <w:rsid w:val="00625D9D"/>
    <w:rsid w:val="0062672C"/>
    <w:rsid w:val="00626ADD"/>
    <w:rsid w:val="0062717C"/>
    <w:rsid w:val="006276D9"/>
    <w:rsid w:val="00627C64"/>
    <w:rsid w:val="00627EDD"/>
    <w:rsid w:val="006300B9"/>
    <w:rsid w:val="0063039A"/>
    <w:rsid w:val="006307CC"/>
    <w:rsid w:val="00630C3F"/>
    <w:rsid w:val="00631922"/>
    <w:rsid w:val="00631BDD"/>
    <w:rsid w:val="00632254"/>
    <w:rsid w:val="006323F8"/>
    <w:rsid w:val="00632C49"/>
    <w:rsid w:val="00632F3F"/>
    <w:rsid w:val="0063314D"/>
    <w:rsid w:val="00634743"/>
    <w:rsid w:val="006348F0"/>
    <w:rsid w:val="00634D84"/>
    <w:rsid w:val="006358C3"/>
    <w:rsid w:val="00635F1A"/>
    <w:rsid w:val="00636391"/>
    <w:rsid w:val="00636A5B"/>
    <w:rsid w:val="00637956"/>
    <w:rsid w:val="00640A38"/>
    <w:rsid w:val="00641AEF"/>
    <w:rsid w:val="00642073"/>
    <w:rsid w:val="00642A8C"/>
    <w:rsid w:val="00643816"/>
    <w:rsid w:val="006438B4"/>
    <w:rsid w:val="006441C7"/>
    <w:rsid w:val="0064440A"/>
    <w:rsid w:val="00644511"/>
    <w:rsid w:val="006445AA"/>
    <w:rsid w:val="00644A0F"/>
    <w:rsid w:val="00644C5C"/>
    <w:rsid w:val="0064511F"/>
    <w:rsid w:val="0064600D"/>
    <w:rsid w:val="00646247"/>
    <w:rsid w:val="0064628D"/>
    <w:rsid w:val="00646BF9"/>
    <w:rsid w:val="00646C86"/>
    <w:rsid w:val="00647187"/>
    <w:rsid w:val="0064738D"/>
    <w:rsid w:val="006474BB"/>
    <w:rsid w:val="00647E52"/>
    <w:rsid w:val="00650391"/>
    <w:rsid w:val="006505D7"/>
    <w:rsid w:val="00650847"/>
    <w:rsid w:val="00651500"/>
    <w:rsid w:val="0065167B"/>
    <w:rsid w:val="006516FC"/>
    <w:rsid w:val="00652165"/>
    <w:rsid w:val="0065257F"/>
    <w:rsid w:val="00652758"/>
    <w:rsid w:val="00652859"/>
    <w:rsid w:val="006529F0"/>
    <w:rsid w:val="00652ADA"/>
    <w:rsid w:val="00653518"/>
    <w:rsid w:val="00654BFA"/>
    <w:rsid w:val="00654CB8"/>
    <w:rsid w:val="00654F50"/>
    <w:rsid w:val="0065542A"/>
    <w:rsid w:val="006559F7"/>
    <w:rsid w:val="00655EFA"/>
    <w:rsid w:val="0065631E"/>
    <w:rsid w:val="006572E4"/>
    <w:rsid w:val="00657F04"/>
    <w:rsid w:val="006600A9"/>
    <w:rsid w:val="0066059C"/>
    <w:rsid w:val="00660903"/>
    <w:rsid w:val="0066113E"/>
    <w:rsid w:val="006612AF"/>
    <w:rsid w:val="00661A5A"/>
    <w:rsid w:val="006620B8"/>
    <w:rsid w:val="006622EC"/>
    <w:rsid w:val="0066291C"/>
    <w:rsid w:val="006629BF"/>
    <w:rsid w:val="00662B9A"/>
    <w:rsid w:val="00662DAD"/>
    <w:rsid w:val="006632B4"/>
    <w:rsid w:val="00663E8A"/>
    <w:rsid w:val="00664067"/>
    <w:rsid w:val="00664279"/>
    <w:rsid w:val="006649C8"/>
    <w:rsid w:val="006654A5"/>
    <w:rsid w:val="006654BE"/>
    <w:rsid w:val="0066679E"/>
    <w:rsid w:val="00667227"/>
    <w:rsid w:val="006674D0"/>
    <w:rsid w:val="0067010B"/>
    <w:rsid w:val="00670186"/>
    <w:rsid w:val="0067085C"/>
    <w:rsid w:val="00670D32"/>
    <w:rsid w:val="006713A0"/>
    <w:rsid w:val="006714FA"/>
    <w:rsid w:val="0067166F"/>
    <w:rsid w:val="00671A29"/>
    <w:rsid w:val="0067212C"/>
    <w:rsid w:val="006726B4"/>
    <w:rsid w:val="00672AEE"/>
    <w:rsid w:val="00672ECA"/>
    <w:rsid w:val="006730BE"/>
    <w:rsid w:val="00673168"/>
    <w:rsid w:val="00673CD9"/>
    <w:rsid w:val="00673F59"/>
    <w:rsid w:val="006751A1"/>
    <w:rsid w:val="00675277"/>
    <w:rsid w:val="006753F7"/>
    <w:rsid w:val="00676024"/>
    <w:rsid w:val="00676159"/>
    <w:rsid w:val="00676325"/>
    <w:rsid w:val="006764B8"/>
    <w:rsid w:val="00676B94"/>
    <w:rsid w:val="00677677"/>
    <w:rsid w:val="00677736"/>
    <w:rsid w:val="00680CCF"/>
    <w:rsid w:val="00680D42"/>
    <w:rsid w:val="00680EEC"/>
    <w:rsid w:val="006815E6"/>
    <w:rsid w:val="00682160"/>
    <w:rsid w:val="0068324F"/>
    <w:rsid w:val="00683794"/>
    <w:rsid w:val="006842DA"/>
    <w:rsid w:val="006846D4"/>
    <w:rsid w:val="0068496D"/>
    <w:rsid w:val="00684A6A"/>
    <w:rsid w:val="00684E5E"/>
    <w:rsid w:val="0068591C"/>
    <w:rsid w:val="00685DAE"/>
    <w:rsid w:val="00686074"/>
    <w:rsid w:val="00686D8C"/>
    <w:rsid w:val="00687673"/>
    <w:rsid w:val="0068774E"/>
    <w:rsid w:val="006903A4"/>
    <w:rsid w:val="00690541"/>
    <w:rsid w:val="00690830"/>
    <w:rsid w:val="00690B95"/>
    <w:rsid w:val="0069141C"/>
    <w:rsid w:val="006914CF"/>
    <w:rsid w:val="006924EE"/>
    <w:rsid w:val="00692FF9"/>
    <w:rsid w:val="00693759"/>
    <w:rsid w:val="00693D9E"/>
    <w:rsid w:val="00694A96"/>
    <w:rsid w:val="00694BC4"/>
    <w:rsid w:val="00694D7A"/>
    <w:rsid w:val="00694E87"/>
    <w:rsid w:val="00695143"/>
    <w:rsid w:val="00695145"/>
    <w:rsid w:val="006952A5"/>
    <w:rsid w:val="006953F1"/>
    <w:rsid w:val="00695D66"/>
    <w:rsid w:val="00695F3C"/>
    <w:rsid w:val="00696020"/>
    <w:rsid w:val="00696530"/>
    <w:rsid w:val="00696625"/>
    <w:rsid w:val="00696E6F"/>
    <w:rsid w:val="0069745D"/>
    <w:rsid w:val="0069773F"/>
    <w:rsid w:val="00697A98"/>
    <w:rsid w:val="00697CF6"/>
    <w:rsid w:val="00697E49"/>
    <w:rsid w:val="006A0154"/>
    <w:rsid w:val="006A03F5"/>
    <w:rsid w:val="006A0607"/>
    <w:rsid w:val="006A0779"/>
    <w:rsid w:val="006A1D49"/>
    <w:rsid w:val="006A2010"/>
    <w:rsid w:val="006A2715"/>
    <w:rsid w:val="006A287C"/>
    <w:rsid w:val="006A33EB"/>
    <w:rsid w:val="006A382D"/>
    <w:rsid w:val="006A3D61"/>
    <w:rsid w:val="006A3FCD"/>
    <w:rsid w:val="006A3FCF"/>
    <w:rsid w:val="006A490C"/>
    <w:rsid w:val="006A64DC"/>
    <w:rsid w:val="006A6E66"/>
    <w:rsid w:val="006A733D"/>
    <w:rsid w:val="006A79D8"/>
    <w:rsid w:val="006A7B4B"/>
    <w:rsid w:val="006A7C84"/>
    <w:rsid w:val="006A7FFD"/>
    <w:rsid w:val="006B0818"/>
    <w:rsid w:val="006B08D6"/>
    <w:rsid w:val="006B0A1D"/>
    <w:rsid w:val="006B0C3E"/>
    <w:rsid w:val="006B0D06"/>
    <w:rsid w:val="006B154D"/>
    <w:rsid w:val="006B159C"/>
    <w:rsid w:val="006B167B"/>
    <w:rsid w:val="006B1868"/>
    <w:rsid w:val="006B18C8"/>
    <w:rsid w:val="006B1E09"/>
    <w:rsid w:val="006B1E64"/>
    <w:rsid w:val="006B2122"/>
    <w:rsid w:val="006B2AD3"/>
    <w:rsid w:val="006B2CED"/>
    <w:rsid w:val="006B2D37"/>
    <w:rsid w:val="006B3282"/>
    <w:rsid w:val="006B3D70"/>
    <w:rsid w:val="006B3FDD"/>
    <w:rsid w:val="006B4CB5"/>
    <w:rsid w:val="006B4D7C"/>
    <w:rsid w:val="006B4DA4"/>
    <w:rsid w:val="006B4DE8"/>
    <w:rsid w:val="006B521A"/>
    <w:rsid w:val="006B54E3"/>
    <w:rsid w:val="006B6390"/>
    <w:rsid w:val="006B6876"/>
    <w:rsid w:val="006B6891"/>
    <w:rsid w:val="006B69F1"/>
    <w:rsid w:val="006B6B0D"/>
    <w:rsid w:val="006B6DBA"/>
    <w:rsid w:val="006B73FC"/>
    <w:rsid w:val="006B7482"/>
    <w:rsid w:val="006B7F64"/>
    <w:rsid w:val="006C0F2D"/>
    <w:rsid w:val="006C0FD7"/>
    <w:rsid w:val="006C1283"/>
    <w:rsid w:val="006C1F77"/>
    <w:rsid w:val="006C229E"/>
    <w:rsid w:val="006C28D5"/>
    <w:rsid w:val="006C34B6"/>
    <w:rsid w:val="006C3A0C"/>
    <w:rsid w:val="006C3A3E"/>
    <w:rsid w:val="006C3F7E"/>
    <w:rsid w:val="006C4332"/>
    <w:rsid w:val="006C4BC6"/>
    <w:rsid w:val="006C5206"/>
    <w:rsid w:val="006C54D0"/>
    <w:rsid w:val="006C59BF"/>
    <w:rsid w:val="006C5C6B"/>
    <w:rsid w:val="006C5DA3"/>
    <w:rsid w:val="006C6388"/>
    <w:rsid w:val="006C64FA"/>
    <w:rsid w:val="006C6A0B"/>
    <w:rsid w:val="006C6B11"/>
    <w:rsid w:val="006C6B7F"/>
    <w:rsid w:val="006C6BA1"/>
    <w:rsid w:val="006C6E56"/>
    <w:rsid w:val="006C7287"/>
    <w:rsid w:val="006C73AB"/>
    <w:rsid w:val="006C7E4D"/>
    <w:rsid w:val="006D081D"/>
    <w:rsid w:val="006D08BD"/>
    <w:rsid w:val="006D0FD6"/>
    <w:rsid w:val="006D1512"/>
    <w:rsid w:val="006D1D91"/>
    <w:rsid w:val="006D2AF2"/>
    <w:rsid w:val="006D2DF0"/>
    <w:rsid w:val="006D2F5F"/>
    <w:rsid w:val="006D3544"/>
    <w:rsid w:val="006D3819"/>
    <w:rsid w:val="006D3880"/>
    <w:rsid w:val="006D3A89"/>
    <w:rsid w:val="006D3F5E"/>
    <w:rsid w:val="006D4137"/>
    <w:rsid w:val="006D45E1"/>
    <w:rsid w:val="006D4B7B"/>
    <w:rsid w:val="006D4BDF"/>
    <w:rsid w:val="006D5854"/>
    <w:rsid w:val="006D6000"/>
    <w:rsid w:val="006D6005"/>
    <w:rsid w:val="006D6425"/>
    <w:rsid w:val="006D65CF"/>
    <w:rsid w:val="006D6933"/>
    <w:rsid w:val="006D73B2"/>
    <w:rsid w:val="006D756A"/>
    <w:rsid w:val="006D7893"/>
    <w:rsid w:val="006D79F6"/>
    <w:rsid w:val="006D7BA7"/>
    <w:rsid w:val="006E058A"/>
    <w:rsid w:val="006E086A"/>
    <w:rsid w:val="006E1355"/>
    <w:rsid w:val="006E1572"/>
    <w:rsid w:val="006E1FF6"/>
    <w:rsid w:val="006E205A"/>
    <w:rsid w:val="006E291D"/>
    <w:rsid w:val="006E2BA2"/>
    <w:rsid w:val="006E2D89"/>
    <w:rsid w:val="006E32E9"/>
    <w:rsid w:val="006E3366"/>
    <w:rsid w:val="006E341F"/>
    <w:rsid w:val="006E38CF"/>
    <w:rsid w:val="006E39A1"/>
    <w:rsid w:val="006E437C"/>
    <w:rsid w:val="006E4C8C"/>
    <w:rsid w:val="006E4CC7"/>
    <w:rsid w:val="006E507D"/>
    <w:rsid w:val="006E5C81"/>
    <w:rsid w:val="006E670B"/>
    <w:rsid w:val="006E6C58"/>
    <w:rsid w:val="006E785C"/>
    <w:rsid w:val="006E7CA9"/>
    <w:rsid w:val="006F03DA"/>
    <w:rsid w:val="006F0563"/>
    <w:rsid w:val="006F05FA"/>
    <w:rsid w:val="006F0ECC"/>
    <w:rsid w:val="006F1023"/>
    <w:rsid w:val="006F232B"/>
    <w:rsid w:val="006F31E5"/>
    <w:rsid w:val="006F34D3"/>
    <w:rsid w:val="006F414C"/>
    <w:rsid w:val="006F44CC"/>
    <w:rsid w:val="006F454B"/>
    <w:rsid w:val="006F46BE"/>
    <w:rsid w:val="006F4796"/>
    <w:rsid w:val="006F4808"/>
    <w:rsid w:val="006F48F8"/>
    <w:rsid w:val="006F50CE"/>
    <w:rsid w:val="006F518C"/>
    <w:rsid w:val="006F677B"/>
    <w:rsid w:val="006F705A"/>
    <w:rsid w:val="006F7FC5"/>
    <w:rsid w:val="00700826"/>
    <w:rsid w:val="00701B65"/>
    <w:rsid w:val="00701F3C"/>
    <w:rsid w:val="007022D5"/>
    <w:rsid w:val="00702383"/>
    <w:rsid w:val="0070292D"/>
    <w:rsid w:val="00702ED7"/>
    <w:rsid w:val="0070359D"/>
    <w:rsid w:val="00703857"/>
    <w:rsid w:val="00703880"/>
    <w:rsid w:val="007038C5"/>
    <w:rsid w:val="007041E4"/>
    <w:rsid w:val="007048A3"/>
    <w:rsid w:val="00704CCD"/>
    <w:rsid w:val="0070502D"/>
    <w:rsid w:val="00705046"/>
    <w:rsid w:val="007052AB"/>
    <w:rsid w:val="00705406"/>
    <w:rsid w:val="00705C58"/>
    <w:rsid w:val="00705F34"/>
    <w:rsid w:val="007060F6"/>
    <w:rsid w:val="00706633"/>
    <w:rsid w:val="00710DDF"/>
    <w:rsid w:val="00710FB0"/>
    <w:rsid w:val="00711195"/>
    <w:rsid w:val="00711572"/>
    <w:rsid w:val="007116A1"/>
    <w:rsid w:val="00711B42"/>
    <w:rsid w:val="00711D54"/>
    <w:rsid w:val="00712685"/>
    <w:rsid w:val="00712F38"/>
    <w:rsid w:val="00712F99"/>
    <w:rsid w:val="0071348E"/>
    <w:rsid w:val="00713705"/>
    <w:rsid w:val="00713A17"/>
    <w:rsid w:val="00713C60"/>
    <w:rsid w:val="00713D37"/>
    <w:rsid w:val="00713D8E"/>
    <w:rsid w:val="00713DA0"/>
    <w:rsid w:val="00714123"/>
    <w:rsid w:val="00714795"/>
    <w:rsid w:val="00714EBE"/>
    <w:rsid w:val="0071525B"/>
    <w:rsid w:val="00716D68"/>
    <w:rsid w:val="00717E1E"/>
    <w:rsid w:val="007215DB"/>
    <w:rsid w:val="00721E3E"/>
    <w:rsid w:val="00721EA6"/>
    <w:rsid w:val="00722F9F"/>
    <w:rsid w:val="007230F8"/>
    <w:rsid w:val="007235C3"/>
    <w:rsid w:val="00723BF5"/>
    <w:rsid w:val="00723E3C"/>
    <w:rsid w:val="00723F47"/>
    <w:rsid w:val="0072576C"/>
    <w:rsid w:val="00725AD1"/>
    <w:rsid w:val="00725C2A"/>
    <w:rsid w:val="0072653A"/>
    <w:rsid w:val="007268E5"/>
    <w:rsid w:val="00726D3C"/>
    <w:rsid w:val="00727F28"/>
    <w:rsid w:val="00730438"/>
    <w:rsid w:val="007305F1"/>
    <w:rsid w:val="00730DAA"/>
    <w:rsid w:val="007314A6"/>
    <w:rsid w:val="0073194A"/>
    <w:rsid w:val="00731BD5"/>
    <w:rsid w:val="00731D3A"/>
    <w:rsid w:val="00731D52"/>
    <w:rsid w:val="0073255E"/>
    <w:rsid w:val="00733013"/>
    <w:rsid w:val="0073382B"/>
    <w:rsid w:val="007346AE"/>
    <w:rsid w:val="00734913"/>
    <w:rsid w:val="00734F17"/>
    <w:rsid w:val="0073584C"/>
    <w:rsid w:val="00735E3C"/>
    <w:rsid w:val="007364D6"/>
    <w:rsid w:val="007369C3"/>
    <w:rsid w:val="007376F4"/>
    <w:rsid w:val="00737D1D"/>
    <w:rsid w:val="00740153"/>
    <w:rsid w:val="0074033D"/>
    <w:rsid w:val="007404BE"/>
    <w:rsid w:val="0074057E"/>
    <w:rsid w:val="00740C52"/>
    <w:rsid w:val="00740E0A"/>
    <w:rsid w:val="00741298"/>
    <w:rsid w:val="007419AD"/>
    <w:rsid w:val="007429EF"/>
    <w:rsid w:val="00742D3D"/>
    <w:rsid w:val="007437C4"/>
    <w:rsid w:val="00743BB6"/>
    <w:rsid w:val="00743C47"/>
    <w:rsid w:val="00743F3C"/>
    <w:rsid w:val="00744290"/>
    <w:rsid w:val="007444A1"/>
    <w:rsid w:val="00744E4C"/>
    <w:rsid w:val="0074576D"/>
    <w:rsid w:val="0074578B"/>
    <w:rsid w:val="0074606E"/>
    <w:rsid w:val="007466E4"/>
    <w:rsid w:val="00746AE2"/>
    <w:rsid w:val="00746CDC"/>
    <w:rsid w:val="007475CC"/>
    <w:rsid w:val="00747E58"/>
    <w:rsid w:val="007501E9"/>
    <w:rsid w:val="007507FD"/>
    <w:rsid w:val="00750ECE"/>
    <w:rsid w:val="00750F3C"/>
    <w:rsid w:val="00751019"/>
    <w:rsid w:val="00751242"/>
    <w:rsid w:val="00751557"/>
    <w:rsid w:val="0075186F"/>
    <w:rsid w:val="007519DC"/>
    <w:rsid w:val="00751DAF"/>
    <w:rsid w:val="00752036"/>
    <w:rsid w:val="00752202"/>
    <w:rsid w:val="0075254A"/>
    <w:rsid w:val="007525E4"/>
    <w:rsid w:val="00753121"/>
    <w:rsid w:val="00753C07"/>
    <w:rsid w:val="0075414F"/>
    <w:rsid w:val="00754237"/>
    <w:rsid w:val="00754843"/>
    <w:rsid w:val="00754A78"/>
    <w:rsid w:val="00754D18"/>
    <w:rsid w:val="00754E5B"/>
    <w:rsid w:val="007558E8"/>
    <w:rsid w:val="00755A23"/>
    <w:rsid w:val="007568AF"/>
    <w:rsid w:val="00757205"/>
    <w:rsid w:val="007577B8"/>
    <w:rsid w:val="00757BEB"/>
    <w:rsid w:val="0076027E"/>
    <w:rsid w:val="007607B6"/>
    <w:rsid w:val="00760808"/>
    <w:rsid w:val="00760A13"/>
    <w:rsid w:val="007614A0"/>
    <w:rsid w:val="007615BE"/>
    <w:rsid w:val="0076222F"/>
    <w:rsid w:val="00762233"/>
    <w:rsid w:val="00762B5C"/>
    <w:rsid w:val="00762C34"/>
    <w:rsid w:val="00762F00"/>
    <w:rsid w:val="00763424"/>
    <w:rsid w:val="0076432E"/>
    <w:rsid w:val="007645EE"/>
    <w:rsid w:val="00764996"/>
    <w:rsid w:val="0076500E"/>
    <w:rsid w:val="00765284"/>
    <w:rsid w:val="00765417"/>
    <w:rsid w:val="00765E73"/>
    <w:rsid w:val="00766201"/>
    <w:rsid w:val="00767C04"/>
    <w:rsid w:val="00767C54"/>
    <w:rsid w:val="00770443"/>
    <w:rsid w:val="00770616"/>
    <w:rsid w:val="00771531"/>
    <w:rsid w:val="00771552"/>
    <w:rsid w:val="00771821"/>
    <w:rsid w:val="00771C3D"/>
    <w:rsid w:val="00771E43"/>
    <w:rsid w:val="00772D38"/>
    <w:rsid w:val="00772F0D"/>
    <w:rsid w:val="007739EE"/>
    <w:rsid w:val="00773C2B"/>
    <w:rsid w:val="0077434C"/>
    <w:rsid w:val="007756C9"/>
    <w:rsid w:val="00775788"/>
    <w:rsid w:val="00775AE8"/>
    <w:rsid w:val="00775AF6"/>
    <w:rsid w:val="00775F2E"/>
    <w:rsid w:val="00775F5A"/>
    <w:rsid w:val="0077693A"/>
    <w:rsid w:val="00776EC9"/>
    <w:rsid w:val="007802C6"/>
    <w:rsid w:val="00780575"/>
    <w:rsid w:val="00780FBF"/>
    <w:rsid w:val="00781BB2"/>
    <w:rsid w:val="007821A2"/>
    <w:rsid w:val="007822BE"/>
    <w:rsid w:val="007825BC"/>
    <w:rsid w:val="007826BB"/>
    <w:rsid w:val="00782805"/>
    <w:rsid w:val="00782CA7"/>
    <w:rsid w:val="0078305A"/>
    <w:rsid w:val="007831C9"/>
    <w:rsid w:val="007837E7"/>
    <w:rsid w:val="00783C2F"/>
    <w:rsid w:val="00784023"/>
    <w:rsid w:val="00785203"/>
    <w:rsid w:val="007855CF"/>
    <w:rsid w:val="00785C4E"/>
    <w:rsid w:val="00786BB2"/>
    <w:rsid w:val="00787558"/>
    <w:rsid w:val="007879E0"/>
    <w:rsid w:val="00787DA2"/>
    <w:rsid w:val="00787DA8"/>
    <w:rsid w:val="00790EEF"/>
    <w:rsid w:val="00790FC2"/>
    <w:rsid w:val="00791168"/>
    <w:rsid w:val="007913F0"/>
    <w:rsid w:val="0079158A"/>
    <w:rsid w:val="007924DE"/>
    <w:rsid w:val="00792CF1"/>
    <w:rsid w:val="007930C9"/>
    <w:rsid w:val="007936E1"/>
    <w:rsid w:val="0079458A"/>
    <w:rsid w:val="00794697"/>
    <w:rsid w:val="007949D7"/>
    <w:rsid w:val="00795851"/>
    <w:rsid w:val="00795E69"/>
    <w:rsid w:val="0079689D"/>
    <w:rsid w:val="00796A41"/>
    <w:rsid w:val="00796FD1"/>
    <w:rsid w:val="00797217"/>
    <w:rsid w:val="007A0376"/>
    <w:rsid w:val="007A069F"/>
    <w:rsid w:val="007A07DE"/>
    <w:rsid w:val="007A095B"/>
    <w:rsid w:val="007A0DAE"/>
    <w:rsid w:val="007A29C6"/>
    <w:rsid w:val="007A2AD8"/>
    <w:rsid w:val="007A32B5"/>
    <w:rsid w:val="007A3357"/>
    <w:rsid w:val="007A3960"/>
    <w:rsid w:val="007A4A50"/>
    <w:rsid w:val="007A4E09"/>
    <w:rsid w:val="007A514F"/>
    <w:rsid w:val="007A55A3"/>
    <w:rsid w:val="007A5624"/>
    <w:rsid w:val="007A6012"/>
    <w:rsid w:val="007A602D"/>
    <w:rsid w:val="007A6235"/>
    <w:rsid w:val="007A6C13"/>
    <w:rsid w:val="007A76CB"/>
    <w:rsid w:val="007A7834"/>
    <w:rsid w:val="007A7E47"/>
    <w:rsid w:val="007A7EB7"/>
    <w:rsid w:val="007A7F85"/>
    <w:rsid w:val="007B0672"/>
    <w:rsid w:val="007B1C54"/>
    <w:rsid w:val="007B1CC5"/>
    <w:rsid w:val="007B296E"/>
    <w:rsid w:val="007B2C21"/>
    <w:rsid w:val="007B3189"/>
    <w:rsid w:val="007B3257"/>
    <w:rsid w:val="007B32DA"/>
    <w:rsid w:val="007B347A"/>
    <w:rsid w:val="007B3916"/>
    <w:rsid w:val="007B3A55"/>
    <w:rsid w:val="007B3B4E"/>
    <w:rsid w:val="007B4209"/>
    <w:rsid w:val="007B46CD"/>
    <w:rsid w:val="007B4D2C"/>
    <w:rsid w:val="007B52A3"/>
    <w:rsid w:val="007B5F0E"/>
    <w:rsid w:val="007B6130"/>
    <w:rsid w:val="007B6276"/>
    <w:rsid w:val="007B6680"/>
    <w:rsid w:val="007B682D"/>
    <w:rsid w:val="007B6C9F"/>
    <w:rsid w:val="007B6FE0"/>
    <w:rsid w:val="007B7511"/>
    <w:rsid w:val="007B7625"/>
    <w:rsid w:val="007C0499"/>
    <w:rsid w:val="007C0C51"/>
    <w:rsid w:val="007C10CF"/>
    <w:rsid w:val="007C16B7"/>
    <w:rsid w:val="007C1C1D"/>
    <w:rsid w:val="007C1D9E"/>
    <w:rsid w:val="007C3237"/>
    <w:rsid w:val="007C429D"/>
    <w:rsid w:val="007C4328"/>
    <w:rsid w:val="007C5B4E"/>
    <w:rsid w:val="007C5DC2"/>
    <w:rsid w:val="007C6368"/>
    <w:rsid w:val="007C6BB9"/>
    <w:rsid w:val="007C7540"/>
    <w:rsid w:val="007D0C0A"/>
    <w:rsid w:val="007D0ECB"/>
    <w:rsid w:val="007D11B5"/>
    <w:rsid w:val="007D1E84"/>
    <w:rsid w:val="007D1FAA"/>
    <w:rsid w:val="007D2356"/>
    <w:rsid w:val="007D3111"/>
    <w:rsid w:val="007D3622"/>
    <w:rsid w:val="007D3FAF"/>
    <w:rsid w:val="007D4012"/>
    <w:rsid w:val="007D44FD"/>
    <w:rsid w:val="007D4D60"/>
    <w:rsid w:val="007D5219"/>
    <w:rsid w:val="007D5A1C"/>
    <w:rsid w:val="007D62A4"/>
    <w:rsid w:val="007D6708"/>
    <w:rsid w:val="007D6B18"/>
    <w:rsid w:val="007D718A"/>
    <w:rsid w:val="007D74A9"/>
    <w:rsid w:val="007E06C3"/>
    <w:rsid w:val="007E082C"/>
    <w:rsid w:val="007E149E"/>
    <w:rsid w:val="007E1B51"/>
    <w:rsid w:val="007E23C1"/>
    <w:rsid w:val="007E26B0"/>
    <w:rsid w:val="007E2A09"/>
    <w:rsid w:val="007E31BE"/>
    <w:rsid w:val="007E4780"/>
    <w:rsid w:val="007E47FA"/>
    <w:rsid w:val="007E5BEE"/>
    <w:rsid w:val="007E5F3E"/>
    <w:rsid w:val="007E61B6"/>
    <w:rsid w:val="007E64A3"/>
    <w:rsid w:val="007E6533"/>
    <w:rsid w:val="007E66E3"/>
    <w:rsid w:val="007E6855"/>
    <w:rsid w:val="007E75C3"/>
    <w:rsid w:val="007E7A01"/>
    <w:rsid w:val="007F0321"/>
    <w:rsid w:val="007F05B2"/>
    <w:rsid w:val="007F0947"/>
    <w:rsid w:val="007F0D35"/>
    <w:rsid w:val="007F0D4E"/>
    <w:rsid w:val="007F0EB1"/>
    <w:rsid w:val="007F1604"/>
    <w:rsid w:val="007F174B"/>
    <w:rsid w:val="007F1758"/>
    <w:rsid w:val="007F17E9"/>
    <w:rsid w:val="007F1A75"/>
    <w:rsid w:val="007F2CD7"/>
    <w:rsid w:val="007F366B"/>
    <w:rsid w:val="007F3CA4"/>
    <w:rsid w:val="007F4751"/>
    <w:rsid w:val="007F47A3"/>
    <w:rsid w:val="007F4E02"/>
    <w:rsid w:val="007F5298"/>
    <w:rsid w:val="007F54F4"/>
    <w:rsid w:val="007F65A8"/>
    <w:rsid w:val="007F6A68"/>
    <w:rsid w:val="008002B2"/>
    <w:rsid w:val="00800827"/>
    <w:rsid w:val="00800E82"/>
    <w:rsid w:val="008012FE"/>
    <w:rsid w:val="00801472"/>
    <w:rsid w:val="0080262B"/>
    <w:rsid w:val="008028C8"/>
    <w:rsid w:val="00802B62"/>
    <w:rsid w:val="00802D01"/>
    <w:rsid w:val="008031A4"/>
    <w:rsid w:val="00803446"/>
    <w:rsid w:val="0080447D"/>
    <w:rsid w:val="00804616"/>
    <w:rsid w:val="00804887"/>
    <w:rsid w:val="00804A50"/>
    <w:rsid w:val="00805317"/>
    <w:rsid w:val="008053FD"/>
    <w:rsid w:val="00805BDA"/>
    <w:rsid w:val="008065FB"/>
    <w:rsid w:val="0080667D"/>
    <w:rsid w:val="0080714E"/>
    <w:rsid w:val="00810316"/>
    <w:rsid w:val="008109A0"/>
    <w:rsid w:val="00812109"/>
    <w:rsid w:val="008127DD"/>
    <w:rsid w:val="00812A13"/>
    <w:rsid w:val="00813194"/>
    <w:rsid w:val="00813643"/>
    <w:rsid w:val="00813C02"/>
    <w:rsid w:val="008146EF"/>
    <w:rsid w:val="00814FB5"/>
    <w:rsid w:val="00815555"/>
    <w:rsid w:val="0081588F"/>
    <w:rsid w:val="00815E00"/>
    <w:rsid w:val="00815E94"/>
    <w:rsid w:val="00815EB0"/>
    <w:rsid w:val="008169E6"/>
    <w:rsid w:val="008173B7"/>
    <w:rsid w:val="00817C14"/>
    <w:rsid w:val="00817DC2"/>
    <w:rsid w:val="00820295"/>
    <w:rsid w:val="0082098B"/>
    <w:rsid w:val="00820D00"/>
    <w:rsid w:val="00820FA2"/>
    <w:rsid w:val="008210F1"/>
    <w:rsid w:val="008211EF"/>
    <w:rsid w:val="00821FBB"/>
    <w:rsid w:val="008236EF"/>
    <w:rsid w:val="008237A2"/>
    <w:rsid w:val="00823863"/>
    <w:rsid w:val="00823BCC"/>
    <w:rsid w:val="0082484D"/>
    <w:rsid w:val="00824A9D"/>
    <w:rsid w:val="0082537D"/>
    <w:rsid w:val="00825622"/>
    <w:rsid w:val="00825C1F"/>
    <w:rsid w:val="008261CE"/>
    <w:rsid w:val="00826721"/>
    <w:rsid w:val="00826C15"/>
    <w:rsid w:val="00827ACA"/>
    <w:rsid w:val="00831178"/>
    <w:rsid w:val="00831256"/>
    <w:rsid w:val="00831697"/>
    <w:rsid w:val="00831820"/>
    <w:rsid w:val="008318B3"/>
    <w:rsid w:val="00831A68"/>
    <w:rsid w:val="00831AA5"/>
    <w:rsid w:val="00831EF0"/>
    <w:rsid w:val="008321DA"/>
    <w:rsid w:val="008327E0"/>
    <w:rsid w:val="00832944"/>
    <w:rsid w:val="00832968"/>
    <w:rsid w:val="00832D0A"/>
    <w:rsid w:val="0083311F"/>
    <w:rsid w:val="008331F7"/>
    <w:rsid w:val="008333F9"/>
    <w:rsid w:val="00833493"/>
    <w:rsid w:val="00833676"/>
    <w:rsid w:val="0083392D"/>
    <w:rsid w:val="0083399E"/>
    <w:rsid w:val="00833D2D"/>
    <w:rsid w:val="00833F24"/>
    <w:rsid w:val="00834014"/>
    <w:rsid w:val="0083441D"/>
    <w:rsid w:val="00835190"/>
    <w:rsid w:val="0083560A"/>
    <w:rsid w:val="00836109"/>
    <w:rsid w:val="008362C1"/>
    <w:rsid w:val="008364E0"/>
    <w:rsid w:val="00836A39"/>
    <w:rsid w:val="00836B5A"/>
    <w:rsid w:val="00836C69"/>
    <w:rsid w:val="00836CD6"/>
    <w:rsid w:val="00836E10"/>
    <w:rsid w:val="00837CEB"/>
    <w:rsid w:val="00837FF2"/>
    <w:rsid w:val="00840080"/>
    <w:rsid w:val="008408AB"/>
    <w:rsid w:val="00840BE0"/>
    <w:rsid w:val="0084107E"/>
    <w:rsid w:val="008410BC"/>
    <w:rsid w:val="0084156B"/>
    <w:rsid w:val="008424C4"/>
    <w:rsid w:val="0084259F"/>
    <w:rsid w:val="00842C07"/>
    <w:rsid w:val="0084300C"/>
    <w:rsid w:val="0084312A"/>
    <w:rsid w:val="008435AC"/>
    <w:rsid w:val="008437B2"/>
    <w:rsid w:val="00843B89"/>
    <w:rsid w:val="00843C68"/>
    <w:rsid w:val="008444D3"/>
    <w:rsid w:val="00844AF8"/>
    <w:rsid w:val="00845AAC"/>
    <w:rsid w:val="00845E80"/>
    <w:rsid w:val="00845E87"/>
    <w:rsid w:val="0084679A"/>
    <w:rsid w:val="008468DD"/>
    <w:rsid w:val="00847276"/>
    <w:rsid w:val="008473BE"/>
    <w:rsid w:val="00850AC7"/>
    <w:rsid w:val="00852B04"/>
    <w:rsid w:val="00852E3F"/>
    <w:rsid w:val="008531AE"/>
    <w:rsid w:val="008535D0"/>
    <w:rsid w:val="00853DF3"/>
    <w:rsid w:val="00854627"/>
    <w:rsid w:val="00854852"/>
    <w:rsid w:val="008549D3"/>
    <w:rsid w:val="00854BA1"/>
    <w:rsid w:val="00855069"/>
    <w:rsid w:val="00855ABE"/>
    <w:rsid w:val="00855B84"/>
    <w:rsid w:val="00856096"/>
    <w:rsid w:val="00856175"/>
    <w:rsid w:val="00856E0C"/>
    <w:rsid w:val="0085703E"/>
    <w:rsid w:val="008570EA"/>
    <w:rsid w:val="0085765C"/>
    <w:rsid w:val="00857D20"/>
    <w:rsid w:val="00857D2C"/>
    <w:rsid w:val="00857D70"/>
    <w:rsid w:val="0086030A"/>
    <w:rsid w:val="008604C0"/>
    <w:rsid w:val="00860798"/>
    <w:rsid w:val="008610F5"/>
    <w:rsid w:val="0086172B"/>
    <w:rsid w:val="00861A6C"/>
    <w:rsid w:val="00861E35"/>
    <w:rsid w:val="00861F41"/>
    <w:rsid w:val="00862AF5"/>
    <w:rsid w:val="00864212"/>
    <w:rsid w:val="00864835"/>
    <w:rsid w:val="008652B1"/>
    <w:rsid w:val="0086584C"/>
    <w:rsid w:val="00865CDE"/>
    <w:rsid w:val="0086604E"/>
    <w:rsid w:val="0086675C"/>
    <w:rsid w:val="0086679D"/>
    <w:rsid w:val="0086694F"/>
    <w:rsid w:val="00867006"/>
    <w:rsid w:val="00867A41"/>
    <w:rsid w:val="00871119"/>
    <w:rsid w:val="00871CD7"/>
    <w:rsid w:val="00872216"/>
    <w:rsid w:val="00872338"/>
    <w:rsid w:val="0087270A"/>
    <w:rsid w:val="00872F20"/>
    <w:rsid w:val="00872F7C"/>
    <w:rsid w:val="00873921"/>
    <w:rsid w:val="00873FC7"/>
    <w:rsid w:val="00874019"/>
    <w:rsid w:val="0087439E"/>
    <w:rsid w:val="00874C1C"/>
    <w:rsid w:val="008755AC"/>
    <w:rsid w:val="00876A1F"/>
    <w:rsid w:val="00876BDB"/>
    <w:rsid w:val="00876C57"/>
    <w:rsid w:val="00877176"/>
    <w:rsid w:val="0087749E"/>
    <w:rsid w:val="00877B0F"/>
    <w:rsid w:val="00880E88"/>
    <w:rsid w:val="00880EBE"/>
    <w:rsid w:val="0088133C"/>
    <w:rsid w:val="008828F9"/>
    <w:rsid w:val="0088307C"/>
    <w:rsid w:val="0088446F"/>
    <w:rsid w:val="00884752"/>
    <w:rsid w:val="00884766"/>
    <w:rsid w:val="00884DE7"/>
    <w:rsid w:val="0088507E"/>
    <w:rsid w:val="008852C8"/>
    <w:rsid w:val="0088564A"/>
    <w:rsid w:val="008857E7"/>
    <w:rsid w:val="00885E21"/>
    <w:rsid w:val="0088610E"/>
    <w:rsid w:val="008863D6"/>
    <w:rsid w:val="00890934"/>
    <w:rsid w:val="00890F6E"/>
    <w:rsid w:val="0089103A"/>
    <w:rsid w:val="0089105E"/>
    <w:rsid w:val="008912EA"/>
    <w:rsid w:val="0089209C"/>
    <w:rsid w:val="0089307D"/>
    <w:rsid w:val="00893542"/>
    <w:rsid w:val="0089410F"/>
    <w:rsid w:val="0089494E"/>
    <w:rsid w:val="00894D97"/>
    <w:rsid w:val="008953DD"/>
    <w:rsid w:val="008955B7"/>
    <w:rsid w:val="00895949"/>
    <w:rsid w:val="00896D8C"/>
    <w:rsid w:val="008970E9"/>
    <w:rsid w:val="00897804"/>
    <w:rsid w:val="00897AEB"/>
    <w:rsid w:val="00897B6E"/>
    <w:rsid w:val="00897CF7"/>
    <w:rsid w:val="00897E06"/>
    <w:rsid w:val="008A23B7"/>
    <w:rsid w:val="008A2B49"/>
    <w:rsid w:val="008A3700"/>
    <w:rsid w:val="008A390D"/>
    <w:rsid w:val="008A43EB"/>
    <w:rsid w:val="008A4450"/>
    <w:rsid w:val="008A4553"/>
    <w:rsid w:val="008A4B9B"/>
    <w:rsid w:val="008A4BA6"/>
    <w:rsid w:val="008A4BEB"/>
    <w:rsid w:val="008A4C24"/>
    <w:rsid w:val="008A4DCC"/>
    <w:rsid w:val="008A58A0"/>
    <w:rsid w:val="008A7A03"/>
    <w:rsid w:val="008B06FC"/>
    <w:rsid w:val="008B08E1"/>
    <w:rsid w:val="008B0A8F"/>
    <w:rsid w:val="008B0D0F"/>
    <w:rsid w:val="008B1311"/>
    <w:rsid w:val="008B139E"/>
    <w:rsid w:val="008B1D70"/>
    <w:rsid w:val="008B1E00"/>
    <w:rsid w:val="008B1FAE"/>
    <w:rsid w:val="008B230C"/>
    <w:rsid w:val="008B282E"/>
    <w:rsid w:val="008B2E3B"/>
    <w:rsid w:val="008B33B8"/>
    <w:rsid w:val="008B367B"/>
    <w:rsid w:val="008B3E8F"/>
    <w:rsid w:val="008B3FBC"/>
    <w:rsid w:val="008B42CE"/>
    <w:rsid w:val="008B44FB"/>
    <w:rsid w:val="008B50A5"/>
    <w:rsid w:val="008B5585"/>
    <w:rsid w:val="008B57B9"/>
    <w:rsid w:val="008B57D5"/>
    <w:rsid w:val="008B592B"/>
    <w:rsid w:val="008B60F7"/>
    <w:rsid w:val="008B6A38"/>
    <w:rsid w:val="008B710D"/>
    <w:rsid w:val="008B75D5"/>
    <w:rsid w:val="008B7829"/>
    <w:rsid w:val="008B7894"/>
    <w:rsid w:val="008B7A40"/>
    <w:rsid w:val="008B7CB2"/>
    <w:rsid w:val="008C0647"/>
    <w:rsid w:val="008C0961"/>
    <w:rsid w:val="008C0D90"/>
    <w:rsid w:val="008C19DF"/>
    <w:rsid w:val="008C1F03"/>
    <w:rsid w:val="008C2318"/>
    <w:rsid w:val="008C2361"/>
    <w:rsid w:val="008C24EF"/>
    <w:rsid w:val="008C2B18"/>
    <w:rsid w:val="008C2D67"/>
    <w:rsid w:val="008C2F41"/>
    <w:rsid w:val="008C3CAB"/>
    <w:rsid w:val="008C451E"/>
    <w:rsid w:val="008C456A"/>
    <w:rsid w:val="008C46DC"/>
    <w:rsid w:val="008C5106"/>
    <w:rsid w:val="008C52AA"/>
    <w:rsid w:val="008C530A"/>
    <w:rsid w:val="008C56A2"/>
    <w:rsid w:val="008C571B"/>
    <w:rsid w:val="008C5823"/>
    <w:rsid w:val="008C5C4D"/>
    <w:rsid w:val="008C60F4"/>
    <w:rsid w:val="008C629F"/>
    <w:rsid w:val="008C6F77"/>
    <w:rsid w:val="008C72A9"/>
    <w:rsid w:val="008C7DEA"/>
    <w:rsid w:val="008D01EA"/>
    <w:rsid w:val="008D07FE"/>
    <w:rsid w:val="008D0D2E"/>
    <w:rsid w:val="008D1AF4"/>
    <w:rsid w:val="008D1DA8"/>
    <w:rsid w:val="008D1F84"/>
    <w:rsid w:val="008D2131"/>
    <w:rsid w:val="008D2CEE"/>
    <w:rsid w:val="008D313C"/>
    <w:rsid w:val="008D339E"/>
    <w:rsid w:val="008D3602"/>
    <w:rsid w:val="008D3C57"/>
    <w:rsid w:val="008D3C72"/>
    <w:rsid w:val="008D3F10"/>
    <w:rsid w:val="008D43B3"/>
    <w:rsid w:val="008D4AF9"/>
    <w:rsid w:val="008D4FEA"/>
    <w:rsid w:val="008D530D"/>
    <w:rsid w:val="008D5903"/>
    <w:rsid w:val="008D5919"/>
    <w:rsid w:val="008D6FAA"/>
    <w:rsid w:val="008E006A"/>
    <w:rsid w:val="008E050E"/>
    <w:rsid w:val="008E1E86"/>
    <w:rsid w:val="008E2733"/>
    <w:rsid w:val="008E2ACF"/>
    <w:rsid w:val="008E2DD1"/>
    <w:rsid w:val="008E3330"/>
    <w:rsid w:val="008E3372"/>
    <w:rsid w:val="008E3692"/>
    <w:rsid w:val="008E36E7"/>
    <w:rsid w:val="008E440B"/>
    <w:rsid w:val="008E5D28"/>
    <w:rsid w:val="008E6046"/>
    <w:rsid w:val="008E635A"/>
    <w:rsid w:val="008E66E3"/>
    <w:rsid w:val="008E74C5"/>
    <w:rsid w:val="008F016A"/>
    <w:rsid w:val="008F03AE"/>
    <w:rsid w:val="008F03D2"/>
    <w:rsid w:val="008F04FA"/>
    <w:rsid w:val="008F13FA"/>
    <w:rsid w:val="008F1619"/>
    <w:rsid w:val="008F1958"/>
    <w:rsid w:val="008F1B1E"/>
    <w:rsid w:val="008F2057"/>
    <w:rsid w:val="008F246C"/>
    <w:rsid w:val="008F29D0"/>
    <w:rsid w:val="008F33D8"/>
    <w:rsid w:val="008F35FF"/>
    <w:rsid w:val="008F4116"/>
    <w:rsid w:val="008F4167"/>
    <w:rsid w:val="008F56D1"/>
    <w:rsid w:val="008F5C45"/>
    <w:rsid w:val="008F6BE1"/>
    <w:rsid w:val="008F78E4"/>
    <w:rsid w:val="008F793F"/>
    <w:rsid w:val="008F7D95"/>
    <w:rsid w:val="008F7F73"/>
    <w:rsid w:val="0090019E"/>
    <w:rsid w:val="009002E1"/>
    <w:rsid w:val="0090133C"/>
    <w:rsid w:val="00901837"/>
    <w:rsid w:val="009018CC"/>
    <w:rsid w:val="00901B77"/>
    <w:rsid w:val="00901F58"/>
    <w:rsid w:val="00902252"/>
    <w:rsid w:val="00902A56"/>
    <w:rsid w:val="00902C05"/>
    <w:rsid w:val="00903811"/>
    <w:rsid w:val="009039EA"/>
    <w:rsid w:val="00903D5D"/>
    <w:rsid w:val="00903E51"/>
    <w:rsid w:val="00903FCC"/>
    <w:rsid w:val="009040AA"/>
    <w:rsid w:val="00905627"/>
    <w:rsid w:val="0090582F"/>
    <w:rsid w:val="009062D1"/>
    <w:rsid w:val="009063EF"/>
    <w:rsid w:val="0090647F"/>
    <w:rsid w:val="0090682A"/>
    <w:rsid w:val="00906BF4"/>
    <w:rsid w:val="00906DE6"/>
    <w:rsid w:val="00907368"/>
    <w:rsid w:val="00907B38"/>
    <w:rsid w:val="00907C1C"/>
    <w:rsid w:val="00907E44"/>
    <w:rsid w:val="0091002E"/>
    <w:rsid w:val="009104D4"/>
    <w:rsid w:val="009108AB"/>
    <w:rsid w:val="009112A8"/>
    <w:rsid w:val="009117A4"/>
    <w:rsid w:val="00911C4E"/>
    <w:rsid w:val="00911D62"/>
    <w:rsid w:val="0091206F"/>
    <w:rsid w:val="00912AD3"/>
    <w:rsid w:val="00912DB0"/>
    <w:rsid w:val="00913BF0"/>
    <w:rsid w:val="00914082"/>
    <w:rsid w:val="00914240"/>
    <w:rsid w:val="009144B0"/>
    <w:rsid w:val="0091475F"/>
    <w:rsid w:val="00914874"/>
    <w:rsid w:val="00914E19"/>
    <w:rsid w:val="009151D6"/>
    <w:rsid w:val="00915BF6"/>
    <w:rsid w:val="00915E52"/>
    <w:rsid w:val="00916B6D"/>
    <w:rsid w:val="00916C2B"/>
    <w:rsid w:val="009176D9"/>
    <w:rsid w:val="0091772E"/>
    <w:rsid w:val="00917E97"/>
    <w:rsid w:val="009203F4"/>
    <w:rsid w:val="009206BA"/>
    <w:rsid w:val="00920F36"/>
    <w:rsid w:val="009213D4"/>
    <w:rsid w:val="009216C2"/>
    <w:rsid w:val="00921DD4"/>
    <w:rsid w:val="00921DF0"/>
    <w:rsid w:val="00921E52"/>
    <w:rsid w:val="009228A9"/>
    <w:rsid w:val="0092299D"/>
    <w:rsid w:val="00922FDF"/>
    <w:rsid w:val="00923236"/>
    <w:rsid w:val="00923CE0"/>
    <w:rsid w:val="009245D3"/>
    <w:rsid w:val="00924766"/>
    <w:rsid w:val="0092487E"/>
    <w:rsid w:val="00924BD2"/>
    <w:rsid w:val="00925457"/>
    <w:rsid w:val="00925ABC"/>
    <w:rsid w:val="009260A3"/>
    <w:rsid w:val="0092627B"/>
    <w:rsid w:val="0092654B"/>
    <w:rsid w:val="00926676"/>
    <w:rsid w:val="009267CB"/>
    <w:rsid w:val="00926D0B"/>
    <w:rsid w:val="00926F34"/>
    <w:rsid w:val="00927859"/>
    <w:rsid w:val="0092794F"/>
    <w:rsid w:val="00927ADC"/>
    <w:rsid w:val="00927E48"/>
    <w:rsid w:val="00927E55"/>
    <w:rsid w:val="00927F0E"/>
    <w:rsid w:val="00927FE2"/>
    <w:rsid w:val="0093035B"/>
    <w:rsid w:val="00930BCC"/>
    <w:rsid w:val="00930DA2"/>
    <w:rsid w:val="00930F1E"/>
    <w:rsid w:val="009313F5"/>
    <w:rsid w:val="00931A50"/>
    <w:rsid w:val="00932174"/>
    <w:rsid w:val="009328E7"/>
    <w:rsid w:val="0093296E"/>
    <w:rsid w:val="00932C44"/>
    <w:rsid w:val="0093320B"/>
    <w:rsid w:val="0093382A"/>
    <w:rsid w:val="00933927"/>
    <w:rsid w:val="00933D0F"/>
    <w:rsid w:val="009342CD"/>
    <w:rsid w:val="009344F1"/>
    <w:rsid w:val="00934F40"/>
    <w:rsid w:val="00935645"/>
    <w:rsid w:val="00935E48"/>
    <w:rsid w:val="00935EB6"/>
    <w:rsid w:val="00935FCC"/>
    <w:rsid w:val="009360B1"/>
    <w:rsid w:val="009367E7"/>
    <w:rsid w:val="00936DF0"/>
    <w:rsid w:val="00937508"/>
    <w:rsid w:val="009376AD"/>
    <w:rsid w:val="0094089C"/>
    <w:rsid w:val="00941804"/>
    <w:rsid w:val="00941CFC"/>
    <w:rsid w:val="00941D0D"/>
    <w:rsid w:val="0094238B"/>
    <w:rsid w:val="00942427"/>
    <w:rsid w:val="00942AC1"/>
    <w:rsid w:val="00942E64"/>
    <w:rsid w:val="0094308D"/>
    <w:rsid w:val="009436D5"/>
    <w:rsid w:val="0094374E"/>
    <w:rsid w:val="00943FFA"/>
    <w:rsid w:val="00944B8D"/>
    <w:rsid w:val="009455F9"/>
    <w:rsid w:val="009461B2"/>
    <w:rsid w:val="00946485"/>
    <w:rsid w:val="0094675B"/>
    <w:rsid w:val="00946AD7"/>
    <w:rsid w:val="0094701C"/>
    <w:rsid w:val="009475F9"/>
    <w:rsid w:val="0095066A"/>
    <w:rsid w:val="00950D10"/>
    <w:rsid w:val="009513F4"/>
    <w:rsid w:val="00951418"/>
    <w:rsid w:val="00951524"/>
    <w:rsid w:val="00951AE7"/>
    <w:rsid w:val="00951CDD"/>
    <w:rsid w:val="00952465"/>
    <w:rsid w:val="00953259"/>
    <w:rsid w:val="0095350C"/>
    <w:rsid w:val="00953DD4"/>
    <w:rsid w:val="00954387"/>
    <w:rsid w:val="0095527B"/>
    <w:rsid w:val="0095549C"/>
    <w:rsid w:val="00955CF3"/>
    <w:rsid w:val="0095702E"/>
    <w:rsid w:val="00957621"/>
    <w:rsid w:val="009576C3"/>
    <w:rsid w:val="009577E9"/>
    <w:rsid w:val="00960497"/>
    <w:rsid w:val="00961B65"/>
    <w:rsid w:val="009620A1"/>
    <w:rsid w:val="00962923"/>
    <w:rsid w:val="00962C09"/>
    <w:rsid w:val="009631FD"/>
    <w:rsid w:val="00963592"/>
    <w:rsid w:val="00963A64"/>
    <w:rsid w:val="00963BB1"/>
    <w:rsid w:val="00963CDE"/>
    <w:rsid w:val="00964094"/>
    <w:rsid w:val="00964203"/>
    <w:rsid w:val="009642FA"/>
    <w:rsid w:val="009643CB"/>
    <w:rsid w:val="00965C95"/>
    <w:rsid w:val="0096635C"/>
    <w:rsid w:val="0096696B"/>
    <w:rsid w:val="00966BD0"/>
    <w:rsid w:val="00970C41"/>
    <w:rsid w:val="00970E12"/>
    <w:rsid w:val="00971844"/>
    <w:rsid w:val="00971CC1"/>
    <w:rsid w:val="00972183"/>
    <w:rsid w:val="00972980"/>
    <w:rsid w:val="00973699"/>
    <w:rsid w:val="00973F0F"/>
    <w:rsid w:val="00973FFD"/>
    <w:rsid w:val="00974162"/>
    <w:rsid w:val="009741B4"/>
    <w:rsid w:val="009743D3"/>
    <w:rsid w:val="00974ACE"/>
    <w:rsid w:val="009756D2"/>
    <w:rsid w:val="009758ED"/>
    <w:rsid w:val="00975AB3"/>
    <w:rsid w:val="00975D6C"/>
    <w:rsid w:val="00975E22"/>
    <w:rsid w:val="0097629D"/>
    <w:rsid w:val="00976491"/>
    <w:rsid w:val="00976C2B"/>
    <w:rsid w:val="0097763C"/>
    <w:rsid w:val="00977687"/>
    <w:rsid w:val="00977780"/>
    <w:rsid w:val="009808C9"/>
    <w:rsid w:val="00980E21"/>
    <w:rsid w:val="00981555"/>
    <w:rsid w:val="009818B6"/>
    <w:rsid w:val="009838D4"/>
    <w:rsid w:val="009842EF"/>
    <w:rsid w:val="00984579"/>
    <w:rsid w:val="0098482C"/>
    <w:rsid w:val="00984B2E"/>
    <w:rsid w:val="00984B89"/>
    <w:rsid w:val="00984D65"/>
    <w:rsid w:val="00985A35"/>
    <w:rsid w:val="0098612F"/>
    <w:rsid w:val="009863FC"/>
    <w:rsid w:val="00986780"/>
    <w:rsid w:val="00986983"/>
    <w:rsid w:val="00986B38"/>
    <w:rsid w:val="00986C9D"/>
    <w:rsid w:val="009871BF"/>
    <w:rsid w:val="00990008"/>
    <w:rsid w:val="00990411"/>
    <w:rsid w:val="00990C89"/>
    <w:rsid w:val="00990D04"/>
    <w:rsid w:val="00990F58"/>
    <w:rsid w:val="00991505"/>
    <w:rsid w:val="00992143"/>
    <w:rsid w:val="0099247B"/>
    <w:rsid w:val="00992DBF"/>
    <w:rsid w:val="0099301B"/>
    <w:rsid w:val="009935C9"/>
    <w:rsid w:val="00993AC5"/>
    <w:rsid w:val="00994227"/>
    <w:rsid w:val="00994550"/>
    <w:rsid w:val="00994B10"/>
    <w:rsid w:val="00994EE6"/>
    <w:rsid w:val="0099526D"/>
    <w:rsid w:val="009957D3"/>
    <w:rsid w:val="00995EDC"/>
    <w:rsid w:val="009961C0"/>
    <w:rsid w:val="009978CD"/>
    <w:rsid w:val="00997CB6"/>
    <w:rsid w:val="00997E6B"/>
    <w:rsid w:val="009A0325"/>
    <w:rsid w:val="009A0E46"/>
    <w:rsid w:val="009A17ED"/>
    <w:rsid w:val="009A196A"/>
    <w:rsid w:val="009A1CC6"/>
    <w:rsid w:val="009A1E7B"/>
    <w:rsid w:val="009A1E97"/>
    <w:rsid w:val="009A22A8"/>
    <w:rsid w:val="009A2425"/>
    <w:rsid w:val="009A29B6"/>
    <w:rsid w:val="009A330C"/>
    <w:rsid w:val="009A3523"/>
    <w:rsid w:val="009A36A9"/>
    <w:rsid w:val="009A38C6"/>
    <w:rsid w:val="009A45A0"/>
    <w:rsid w:val="009A50CE"/>
    <w:rsid w:val="009A510B"/>
    <w:rsid w:val="009A5B19"/>
    <w:rsid w:val="009A5FC1"/>
    <w:rsid w:val="009A68DC"/>
    <w:rsid w:val="009A6A54"/>
    <w:rsid w:val="009A6A6A"/>
    <w:rsid w:val="009A6BF6"/>
    <w:rsid w:val="009A6FB7"/>
    <w:rsid w:val="009A75B3"/>
    <w:rsid w:val="009A7D44"/>
    <w:rsid w:val="009A7DCF"/>
    <w:rsid w:val="009B0F59"/>
    <w:rsid w:val="009B0F97"/>
    <w:rsid w:val="009B1397"/>
    <w:rsid w:val="009B1609"/>
    <w:rsid w:val="009B17A7"/>
    <w:rsid w:val="009B19F8"/>
    <w:rsid w:val="009B2BE1"/>
    <w:rsid w:val="009B2E33"/>
    <w:rsid w:val="009B39A2"/>
    <w:rsid w:val="009B41B1"/>
    <w:rsid w:val="009B5314"/>
    <w:rsid w:val="009B548A"/>
    <w:rsid w:val="009B5660"/>
    <w:rsid w:val="009B6317"/>
    <w:rsid w:val="009B63A8"/>
    <w:rsid w:val="009B63CE"/>
    <w:rsid w:val="009B67CE"/>
    <w:rsid w:val="009B6ECC"/>
    <w:rsid w:val="009B71D2"/>
    <w:rsid w:val="009B7F8A"/>
    <w:rsid w:val="009C0416"/>
    <w:rsid w:val="009C04B6"/>
    <w:rsid w:val="009C0E32"/>
    <w:rsid w:val="009C1C35"/>
    <w:rsid w:val="009C20D2"/>
    <w:rsid w:val="009C314E"/>
    <w:rsid w:val="009C317F"/>
    <w:rsid w:val="009C384A"/>
    <w:rsid w:val="009C475C"/>
    <w:rsid w:val="009C4B45"/>
    <w:rsid w:val="009C4C89"/>
    <w:rsid w:val="009C5130"/>
    <w:rsid w:val="009C5340"/>
    <w:rsid w:val="009C5558"/>
    <w:rsid w:val="009C76AF"/>
    <w:rsid w:val="009D1041"/>
    <w:rsid w:val="009D12E4"/>
    <w:rsid w:val="009D1C4D"/>
    <w:rsid w:val="009D1CC8"/>
    <w:rsid w:val="009D20CE"/>
    <w:rsid w:val="009D24E4"/>
    <w:rsid w:val="009D2CD3"/>
    <w:rsid w:val="009D2E8E"/>
    <w:rsid w:val="009D37D9"/>
    <w:rsid w:val="009D3C2B"/>
    <w:rsid w:val="009D4296"/>
    <w:rsid w:val="009D4CFE"/>
    <w:rsid w:val="009D4EB8"/>
    <w:rsid w:val="009D50A8"/>
    <w:rsid w:val="009D55F2"/>
    <w:rsid w:val="009D5661"/>
    <w:rsid w:val="009D5B45"/>
    <w:rsid w:val="009D6CE9"/>
    <w:rsid w:val="009D76C8"/>
    <w:rsid w:val="009D7C82"/>
    <w:rsid w:val="009E0008"/>
    <w:rsid w:val="009E0301"/>
    <w:rsid w:val="009E0315"/>
    <w:rsid w:val="009E08FE"/>
    <w:rsid w:val="009E0BBE"/>
    <w:rsid w:val="009E1123"/>
    <w:rsid w:val="009E1C19"/>
    <w:rsid w:val="009E1CA1"/>
    <w:rsid w:val="009E21E7"/>
    <w:rsid w:val="009E2520"/>
    <w:rsid w:val="009E2542"/>
    <w:rsid w:val="009E28C2"/>
    <w:rsid w:val="009E2F50"/>
    <w:rsid w:val="009E3208"/>
    <w:rsid w:val="009E373D"/>
    <w:rsid w:val="009E3A25"/>
    <w:rsid w:val="009E4774"/>
    <w:rsid w:val="009E4A03"/>
    <w:rsid w:val="009E4CAC"/>
    <w:rsid w:val="009E52A6"/>
    <w:rsid w:val="009E5820"/>
    <w:rsid w:val="009E5BFB"/>
    <w:rsid w:val="009E5D6B"/>
    <w:rsid w:val="009E5E69"/>
    <w:rsid w:val="009E5E8B"/>
    <w:rsid w:val="009E5EAB"/>
    <w:rsid w:val="009E65C3"/>
    <w:rsid w:val="009E70E5"/>
    <w:rsid w:val="009E7796"/>
    <w:rsid w:val="009E7A6E"/>
    <w:rsid w:val="009E7CC7"/>
    <w:rsid w:val="009F0160"/>
    <w:rsid w:val="009F0472"/>
    <w:rsid w:val="009F0715"/>
    <w:rsid w:val="009F0F59"/>
    <w:rsid w:val="009F1B19"/>
    <w:rsid w:val="009F1C73"/>
    <w:rsid w:val="009F207D"/>
    <w:rsid w:val="009F2396"/>
    <w:rsid w:val="009F23BB"/>
    <w:rsid w:val="009F2686"/>
    <w:rsid w:val="009F2B2D"/>
    <w:rsid w:val="009F2E13"/>
    <w:rsid w:val="009F3613"/>
    <w:rsid w:val="009F366C"/>
    <w:rsid w:val="009F479D"/>
    <w:rsid w:val="009F4A19"/>
    <w:rsid w:val="009F5628"/>
    <w:rsid w:val="009F5781"/>
    <w:rsid w:val="009F57A0"/>
    <w:rsid w:val="009F5821"/>
    <w:rsid w:val="009F5933"/>
    <w:rsid w:val="009F614C"/>
    <w:rsid w:val="009F65FE"/>
    <w:rsid w:val="009F6F15"/>
    <w:rsid w:val="009F7168"/>
    <w:rsid w:val="009F76CA"/>
    <w:rsid w:val="009F778A"/>
    <w:rsid w:val="009F7DE4"/>
    <w:rsid w:val="00A00598"/>
    <w:rsid w:val="00A00639"/>
    <w:rsid w:val="00A0091B"/>
    <w:rsid w:val="00A012A2"/>
    <w:rsid w:val="00A013E3"/>
    <w:rsid w:val="00A01ADF"/>
    <w:rsid w:val="00A01C2F"/>
    <w:rsid w:val="00A02452"/>
    <w:rsid w:val="00A025FF"/>
    <w:rsid w:val="00A02DB3"/>
    <w:rsid w:val="00A02E73"/>
    <w:rsid w:val="00A03027"/>
    <w:rsid w:val="00A036A4"/>
    <w:rsid w:val="00A03977"/>
    <w:rsid w:val="00A0435F"/>
    <w:rsid w:val="00A044A2"/>
    <w:rsid w:val="00A044CE"/>
    <w:rsid w:val="00A0515C"/>
    <w:rsid w:val="00A051E0"/>
    <w:rsid w:val="00A05E9C"/>
    <w:rsid w:val="00A060F5"/>
    <w:rsid w:val="00A061D4"/>
    <w:rsid w:val="00A06517"/>
    <w:rsid w:val="00A06718"/>
    <w:rsid w:val="00A070FA"/>
    <w:rsid w:val="00A07538"/>
    <w:rsid w:val="00A07D09"/>
    <w:rsid w:val="00A07FD9"/>
    <w:rsid w:val="00A102A8"/>
    <w:rsid w:val="00A10AFA"/>
    <w:rsid w:val="00A10B8F"/>
    <w:rsid w:val="00A10CA0"/>
    <w:rsid w:val="00A10ECF"/>
    <w:rsid w:val="00A1126A"/>
    <w:rsid w:val="00A1150C"/>
    <w:rsid w:val="00A1281E"/>
    <w:rsid w:val="00A131BE"/>
    <w:rsid w:val="00A13309"/>
    <w:rsid w:val="00A13905"/>
    <w:rsid w:val="00A14168"/>
    <w:rsid w:val="00A152EB"/>
    <w:rsid w:val="00A156ED"/>
    <w:rsid w:val="00A16049"/>
    <w:rsid w:val="00A16334"/>
    <w:rsid w:val="00A169D4"/>
    <w:rsid w:val="00A16C5F"/>
    <w:rsid w:val="00A16D0A"/>
    <w:rsid w:val="00A17466"/>
    <w:rsid w:val="00A17808"/>
    <w:rsid w:val="00A17DF1"/>
    <w:rsid w:val="00A2010A"/>
    <w:rsid w:val="00A205F3"/>
    <w:rsid w:val="00A208CC"/>
    <w:rsid w:val="00A213DF"/>
    <w:rsid w:val="00A21642"/>
    <w:rsid w:val="00A21992"/>
    <w:rsid w:val="00A2203A"/>
    <w:rsid w:val="00A225D7"/>
    <w:rsid w:val="00A22631"/>
    <w:rsid w:val="00A229ED"/>
    <w:rsid w:val="00A23155"/>
    <w:rsid w:val="00A234B8"/>
    <w:rsid w:val="00A23A51"/>
    <w:rsid w:val="00A23CFA"/>
    <w:rsid w:val="00A240C4"/>
    <w:rsid w:val="00A251B1"/>
    <w:rsid w:val="00A253B1"/>
    <w:rsid w:val="00A25932"/>
    <w:rsid w:val="00A25C5D"/>
    <w:rsid w:val="00A25DEB"/>
    <w:rsid w:val="00A2670A"/>
    <w:rsid w:val="00A26A86"/>
    <w:rsid w:val="00A26D0C"/>
    <w:rsid w:val="00A26E27"/>
    <w:rsid w:val="00A26EC1"/>
    <w:rsid w:val="00A27CC3"/>
    <w:rsid w:val="00A30595"/>
    <w:rsid w:val="00A30E8E"/>
    <w:rsid w:val="00A313EB"/>
    <w:rsid w:val="00A315D2"/>
    <w:rsid w:val="00A31DE4"/>
    <w:rsid w:val="00A32C55"/>
    <w:rsid w:val="00A32C88"/>
    <w:rsid w:val="00A32F32"/>
    <w:rsid w:val="00A3318C"/>
    <w:rsid w:val="00A33DE9"/>
    <w:rsid w:val="00A35388"/>
    <w:rsid w:val="00A353F7"/>
    <w:rsid w:val="00A35781"/>
    <w:rsid w:val="00A35EA8"/>
    <w:rsid w:val="00A361BB"/>
    <w:rsid w:val="00A36277"/>
    <w:rsid w:val="00A365A7"/>
    <w:rsid w:val="00A36CA2"/>
    <w:rsid w:val="00A36D2D"/>
    <w:rsid w:val="00A37163"/>
    <w:rsid w:val="00A37362"/>
    <w:rsid w:val="00A37997"/>
    <w:rsid w:val="00A37DA8"/>
    <w:rsid w:val="00A40506"/>
    <w:rsid w:val="00A405B6"/>
    <w:rsid w:val="00A408E6"/>
    <w:rsid w:val="00A410E0"/>
    <w:rsid w:val="00A411ED"/>
    <w:rsid w:val="00A413A2"/>
    <w:rsid w:val="00A4160C"/>
    <w:rsid w:val="00A41ADF"/>
    <w:rsid w:val="00A41D35"/>
    <w:rsid w:val="00A41F30"/>
    <w:rsid w:val="00A43255"/>
    <w:rsid w:val="00A4336A"/>
    <w:rsid w:val="00A43468"/>
    <w:rsid w:val="00A439CE"/>
    <w:rsid w:val="00A4431C"/>
    <w:rsid w:val="00A44708"/>
    <w:rsid w:val="00A44818"/>
    <w:rsid w:val="00A44D08"/>
    <w:rsid w:val="00A453DF"/>
    <w:rsid w:val="00A457C9"/>
    <w:rsid w:val="00A4595C"/>
    <w:rsid w:val="00A46427"/>
    <w:rsid w:val="00A4661A"/>
    <w:rsid w:val="00A46691"/>
    <w:rsid w:val="00A4725B"/>
    <w:rsid w:val="00A47337"/>
    <w:rsid w:val="00A47B6A"/>
    <w:rsid w:val="00A50A55"/>
    <w:rsid w:val="00A511E1"/>
    <w:rsid w:val="00A5149D"/>
    <w:rsid w:val="00A517D0"/>
    <w:rsid w:val="00A51CEC"/>
    <w:rsid w:val="00A52B3B"/>
    <w:rsid w:val="00A52D0D"/>
    <w:rsid w:val="00A530D2"/>
    <w:rsid w:val="00A533AC"/>
    <w:rsid w:val="00A539DA"/>
    <w:rsid w:val="00A5517A"/>
    <w:rsid w:val="00A55543"/>
    <w:rsid w:val="00A55F3C"/>
    <w:rsid w:val="00A564BA"/>
    <w:rsid w:val="00A57088"/>
    <w:rsid w:val="00A575E7"/>
    <w:rsid w:val="00A60021"/>
    <w:rsid w:val="00A6076B"/>
    <w:rsid w:val="00A609D1"/>
    <w:rsid w:val="00A60C41"/>
    <w:rsid w:val="00A60C52"/>
    <w:rsid w:val="00A61158"/>
    <w:rsid w:val="00A61DDD"/>
    <w:rsid w:val="00A62B1B"/>
    <w:rsid w:val="00A635CF"/>
    <w:rsid w:val="00A63E9C"/>
    <w:rsid w:val="00A64BDD"/>
    <w:rsid w:val="00A65FF1"/>
    <w:rsid w:val="00A666CA"/>
    <w:rsid w:val="00A674A5"/>
    <w:rsid w:val="00A70375"/>
    <w:rsid w:val="00A7049C"/>
    <w:rsid w:val="00A710E9"/>
    <w:rsid w:val="00A71912"/>
    <w:rsid w:val="00A71A82"/>
    <w:rsid w:val="00A71C99"/>
    <w:rsid w:val="00A73068"/>
    <w:rsid w:val="00A7309B"/>
    <w:rsid w:val="00A7325D"/>
    <w:rsid w:val="00A733A7"/>
    <w:rsid w:val="00A74024"/>
    <w:rsid w:val="00A74A52"/>
    <w:rsid w:val="00A74ADA"/>
    <w:rsid w:val="00A74C3E"/>
    <w:rsid w:val="00A753C8"/>
    <w:rsid w:val="00A759F0"/>
    <w:rsid w:val="00A76366"/>
    <w:rsid w:val="00A76A8E"/>
    <w:rsid w:val="00A806F4"/>
    <w:rsid w:val="00A8083D"/>
    <w:rsid w:val="00A80E48"/>
    <w:rsid w:val="00A810F9"/>
    <w:rsid w:val="00A8160A"/>
    <w:rsid w:val="00A81BC4"/>
    <w:rsid w:val="00A82075"/>
    <w:rsid w:val="00A82271"/>
    <w:rsid w:val="00A83354"/>
    <w:rsid w:val="00A833A0"/>
    <w:rsid w:val="00A83414"/>
    <w:rsid w:val="00A843BD"/>
    <w:rsid w:val="00A8440D"/>
    <w:rsid w:val="00A84773"/>
    <w:rsid w:val="00A84836"/>
    <w:rsid w:val="00A84F63"/>
    <w:rsid w:val="00A85866"/>
    <w:rsid w:val="00A86387"/>
    <w:rsid w:val="00A86597"/>
    <w:rsid w:val="00A8702F"/>
    <w:rsid w:val="00A87218"/>
    <w:rsid w:val="00A872D3"/>
    <w:rsid w:val="00A8791A"/>
    <w:rsid w:val="00A87A3F"/>
    <w:rsid w:val="00A90068"/>
    <w:rsid w:val="00A901B2"/>
    <w:rsid w:val="00A90997"/>
    <w:rsid w:val="00A90F50"/>
    <w:rsid w:val="00A911D3"/>
    <w:rsid w:val="00A91555"/>
    <w:rsid w:val="00A91781"/>
    <w:rsid w:val="00A91808"/>
    <w:rsid w:val="00A92D52"/>
    <w:rsid w:val="00A9468F"/>
    <w:rsid w:val="00A946AA"/>
    <w:rsid w:val="00A95026"/>
    <w:rsid w:val="00A954F1"/>
    <w:rsid w:val="00A95552"/>
    <w:rsid w:val="00A95D7A"/>
    <w:rsid w:val="00A95F90"/>
    <w:rsid w:val="00A96073"/>
    <w:rsid w:val="00A963A5"/>
    <w:rsid w:val="00A9680A"/>
    <w:rsid w:val="00A96DC8"/>
    <w:rsid w:val="00A97147"/>
    <w:rsid w:val="00A974AA"/>
    <w:rsid w:val="00A97782"/>
    <w:rsid w:val="00A979EF"/>
    <w:rsid w:val="00A97BC4"/>
    <w:rsid w:val="00A97EDE"/>
    <w:rsid w:val="00AA06B8"/>
    <w:rsid w:val="00AA0854"/>
    <w:rsid w:val="00AA0A07"/>
    <w:rsid w:val="00AA1F67"/>
    <w:rsid w:val="00AA20E5"/>
    <w:rsid w:val="00AA2194"/>
    <w:rsid w:val="00AA24BC"/>
    <w:rsid w:val="00AA2E46"/>
    <w:rsid w:val="00AA3331"/>
    <w:rsid w:val="00AA3478"/>
    <w:rsid w:val="00AA362D"/>
    <w:rsid w:val="00AA37B0"/>
    <w:rsid w:val="00AA3D29"/>
    <w:rsid w:val="00AA49E6"/>
    <w:rsid w:val="00AA49F0"/>
    <w:rsid w:val="00AA5214"/>
    <w:rsid w:val="00AA55C1"/>
    <w:rsid w:val="00AA614E"/>
    <w:rsid w:val="00AA6B3F"/>
    <w:rsid w:val="00AA6E06"/>
    <w:rsid w:val="00AA6EF0"/>
    <w:rsid w:val="00AA710E"/>
    <w:rsid w:val="00AA744D"/>
    <w:rsid w:val="00AA797B"/>
    <w:rsid w:val="00AA7BC3"/>
    <w:rsid w:val="00AB020C"/>
    <w:rsid w:val="00AB022F"/>
    <w:rsid w:val="00AB03B9"/>
    <w:rsid w:val="00AB061E"/>
    <w:rsid w:val="00AB159A"/>
    <w:rsid w:val="00AB2B1B"/>
    <w:rsid w:val="00AB3323"/>
    <w:rsid w:val="00AB3A11"/>
    <w:rsid w:val="00AB3B3A"/>
    <w:rsid w:val="00AB3D5C"/>
    <w:rsid w:val="00AB3D9B"/>
    <w:rsid w:val="00AB4353"/>
    <w:rsid w:val="00AB527C"/>
    <w:rsid w:val="00AB54B7"/>
    <w:rsid w:val="00AB6E46"/>
    <w:rsid w:val="00AB7288"/>
    <w:rsid w:val="00AB76BA"/>
    <w:rsid w:val="00AB79AD"/>
    <w:rsid w:val="00AB7B76"/>
    <w:rsid w:val="00AC028C"/>
    <w:rsid w:val="00AC071B"/>
    <w:rsid w:val="00AC072C"/>
    <w:rsid w:val="00AC097F"/>
    <w:rsid w:val="00AC11E2"/>
    <w:rsid w:val="00AC1E35"/>
    <w:rsid w:val="00AC21FF"/>
    <w:rsid w:val="00AC2858"/>
    <w:rsid w:val="00AC2B20"/>
    <w:rsid w:val="00AC2C4E"/>
    <w:rsid w:val="00AC310D"/>
    <w:rsid w:val="00AC3814"/>
    <w:rsid w:val="00AC3D56"/>
    <w:rsid w:val="00AC40EE"/>
    <w:rsid w:val="00AC451B"/>
    <w:rsid w:val="00AC457D"/>
    <w:rsid w:val="00AC47EE"/>
    <w:rsid w:val="00AC4CBD"/>
    <w:rsid w:val="00AC5A2B"/>
    <w:rsid w:val="00AC6A9F"/>
    <w:rsid w:val="00AC6AE4"/>
    <w:rsid w:val="00AC6F68"/>
    <w:rsid w:val="00AC7B1D"/>
    <w:rsid w:val="00AD094B"/>
    <w:rsid w:val="00AD1801"/>
    <w:rsid w:val="00AD1D0D"/>
    <w:rsid w:val="00AD1DFC"/>
    <w:rsid w:val="00AD1FC5"/>
    <w:rsid w:val="00AD1FF9"/>
    <w:rsid w:val="00AD2168"/>
    <w:rsid w:val="00AD2628"/>
    <w:rsid w:val="00AD2935"/>
    <w:rsid w:val="00AD2A56"/>
    <w:rsid w:val="00AD2D0D"/>
    <w:rsid w:val="00AD34F8"/>
    <w:rsid w:val="00AD3DF3"/>
    <w:rsid w:val="00AD3E06"/>
    <w:rsid w:val="00AD3FE8"/>
    <w:rsid w:val="00AD43EF"/>
    <w:rsid w:val="00AD49BC"/>
    <w:rsid w:val="00AD5062"/>
    <w:rsid w:val="00AD5348"/>
    <w:rsid w:val="00AD56A2"/>
    <w:rsid w:val="00AD5DAC"/>
    <w:rsid w:val="00AD5DB9"/>
    <w:rsid w:val="00AD5E2A"/>
    <w:rsid w:val="00AD5F86"/>
    <w:rsid w:val="00AD6582"/>
    <w:rsid w:val="00AD66E8"/>
    <w:rsid w:val="00AD6BA2"/>
    <w:rsid w:val="00AD6F94"/>
    <w:rsid w:val="00AD76E4"/>
    <w:rsid w:val="00AD7ACB"/>
    <w:rsid w:val="00AE01CF"/>
    <w:rsid w:val="00AE0298"/>
    <w:rsid w:val="00AE05D3"/>
    <w:rsid w:val="00AE0A06"/>
    <w:rsid w:val="00AE0C41"/>
    <w:rsid w:val="00AE0DF9"/>
    <w:rsid w:val="00AE12B8"/>
    <w:rsid w:val="00AE1338"/>
    <w:rsid w:val="00AE1431"/>
    <w:rsid w:val="00AE17FE"/>
    <w:rsid w:val="00AE1916"/>
    <w:rsid w:val="00AE1C2F"/>
    <w:rsid w:val="00AE23C0"/>
    <w:rsid w:val="00AE243B"/>
    <w:rsid w:val="00AE25B6"/>
    <w:rsid w:val="00AE25D0"/>
    <w:rsid w:val="00AE346C"/>
    <w:rsid w:val="00AE4298"/>
    <w:rsid w:val="00AE47C1"/>
    <w:rsid w:val="00AE4E86"/>
    <w:rsid w:val="00AE4F2C"/>
    <w:rsid w:val="00AE5694"/>
    <w:rsid w:val="00AE5F89"/>
    <w:rsid w:val="00AE6473"/>
    <w:rsid w:val="00AE67E5"/>
    <w:rsid w:val="00AE6CD6"/>
    <w:rsid w:val="00AE6EF1"/>
    <w:rsid w:val="00AE75EB"/>
    <w:rsid w:val="00AF1615"/>
    <w:rsid w:val="00AF241F"/>
    <w:rsid w:val="00AF2643"/>
    <w:rsid w:val="00AF2899"/>
    <w:rsid w:val="00AF2D8F"/>
    <w:rsid w:val="00AF2EEE"/>
    <w:rsid w:val="00AF2FA4"/>
    <w:rsid w:val="00AF3BD2"/>
    <w:rsid w:val="00AF43F0"/>
    <w:rsid w:val="00AF4771"/>
    <w:rsid w:val="00AF487C"/>
    <w:rsid w:val="00AF4C30"/>
    <w:rsid w:val="00AF4CE2"/>
    <w:rsid w:val="00AF4ECA"/>
    <w:rsid w:val="00AF5388"/>
    <w:rsid w:val="00AF54A3"/>
    <w:rsid w:val="00AF5643"/>
    <w:rsid w:val="00AF6A57"/>
    <w:rsid w:val="00AF6B6D"/>
    <w:rsid w:val="00AF6C8F"/>
    <w:rsid w:val="00AF759D"/>
    <w:rsid w:val="00B00044"/>
    <w:rsid w:val="00B001DE"/>
    <w:rsid w:val="00B00329"/>
    <w:rsid w:val="00B00411"/>
    <w:rsid w:val="00B00644"/>
    <w:rsid w:val="00B00A4A"/>
    <w:rsid w:val="00B00A4F"/>
    <w:rsid w:val="00B010F8"/>
    <w:rsid w:val="00B017A1"/>
    <w:rsid w:val="00B01F13"/>
    <w:rsid w:val="00B021E7"/>
    <w:rsid w:val="00B0242E"/>
    <w:rsid w:val="00B0277A"/>
    <w:rsid w:val="00B028ED"/>
    <w:rsid w:val="00B02CCC"/>
    <w:rsid w:val="00B033DA"/>
    <w:rsid w:val="00B039C6"/>
    <w:rsid w:val="00B03C54"/>
    <w:rsid w:val="00B0401A"/>
    <w:rsid w:val="00B0420B"/>
    <w:rsid w:val="00B0434B"/>
    <w:rsid w:val="00B04B02"/>
    <w:rsid w:val="00B04BD7"/>
    <w:rsid w:val="00B04E10"/>
    <w:rsid w:val="00B050BF"/>
    <w:rsid w:val="00B05260"/>
    <w:rsid w:val="00B05BFC"/>
    <w:rsid w:val="00B05DC1"/>
    <w:rsid w:val="00B05DE8"/>
    <w:rsid w:val="00B066DF"/>
    <w:rsid w:val="00B071DA"/>
    <w:rsid w:val="00B0743F"/>
    <w:rsid w:val="00B07919"/>
    <w:rsid w:val="00B079BE"/>
    <w:rsid w:val="00B07F87"/>
    <w:rsid w:val="00B10507"/>
    <w:rsid w:val="00B10570"/>
    <w:rsid w:val="00B10981"/>
    <w:rsid w:val="00B11028"/>
    <w:rsid w:val="00B111D0"/>
    <w:rsid w:val="00B116FD"/>
    <w:rsid w:val="00B11C66"/>
    <w:rsid w:val="00B11DE6"/>
    <w:rsid w:val="00B121E4"/>
    <w:rsid w:val="00B129E0"/>
    <w:rsid w:val="00B139FA"/>
    <w:rsid w:val="00B141CD"/>
    <w:rsid w:val="00B157A3"/>
    <w:rsid w:val="00B16B84"/>
    <w:rsid w:val="00B17282"/>
    <w:rsid w:val="00B17CBB"/>
    <w:rsid w:val="00B17E49"/>
    <w:rsid w:val="00B203B7"/>
    <w:rsid w:val="00B206B7"/>
    <w:rsid w:val="00B208D1"/>
    <w:rsid w:val="00B20B23"/>
    <w:rsid w:val="00B20DE2"/>
    <w:rsid w:val="00B21C5E"/>
    <w:rsid w:val="00B21CC9"/>
    <w:rsid w:val="00B22F8C"/>
    <w:rsid w:val="00B23440"/>
    <w:rsid w:val="00B23869"/>
    <w:rsid w:val="00B23B43"/>
    <w:rsid w:val="00B24380"/>
    <w:rsid w:val="00B24EAE"/>
    <w:rsid w:val="00B24F82"/>
    <w:rsid w:val="00B25722"/>
    <w:rsid w:val="00B25C01"/>
    <w:rsid w:val="00B25D40"/>
    <w:rsid w:val="00B25E1E"/>
    <w:rsid w:val="00B26B48"/>
    <w:rsid w:val="00B26C71"/>
    <w:rsid w:val="00B271E2"/>
    <w:rsid w:val="00B27584"/>
    <w:rsid w:val="00B27ECF"/>
    <w:rsid w:val="00B30BB7"/>
    <w:rsid w:val="00B310A5"/>
    <w:rsid w:val="00B31677"/>
    <w:rsid w:val="00B317AD"/>
    <w:rsid w:val="00B317FE"/>
    <w:rsid w:val="00B319E0"/>
    <w:rsid w:val="00B320AC"/>
    <w:rsid w:val="00B32537"/>
    <w:rsid w:val="00B326F2"/>
    <w:rsid w:val="00B32DE4"/>
    <w:rsid w:val="00B33A49"/>
    <w:rsid w:val="00B33FA9"/>
    <w:rsid w:val="00B34415"/>
    <w:rsid w:val="00B34537"/>
    <w:rsid w:val="00B34623"/>
    <w:rsid w:val="00B3464D"/>
    <w:rsid w:val="00B34A06"/>
    <w:rsid w:val="00B34B8C"/>
    <w:rsid w:val="00B353A3"/>
    <w:rsid w:val="00B3555F"/>
    <w:rsid w:val="00B35E03"/>
    <w:rsid w:val="00B361FF"/>
    <w:rsid w:val="00B363B6"/>
    <w:rsid w:val="00B364BB"/>
    <w:rsid w:val="00B365BA"/>
    <w:rsid w:val="00B36965"/>
    <w:rsid w:val="00B36C11"/>
    <w:rsid w:val="00B36C4F"/>
    <w:rsid w:val="00B36D78"/>
    <w:rsid w:val="00B37060"/>
    <w:rsid w:val="00B3723C"/>
    <w:rsid w:val="00B374A9"/>
    <w:rsid w:val="00B37634"/>
    <w:rsid w:val="00B37A33"/>
    <w:rsid w:val="00B37F03"/>
    <w:rsid w:val="00B406A6"/>
    <w:rsid w:val="00B40B79"/>
    <w:rsid w:val="00B40D11"/>
    <w:rsid w:val="00B41C2E"/>
    <w:rsid w:val="00B41EE3"/>
    <w:rsid w:val="00B424D3"/>
    <w:rsid w:val="00B4285F"/>
    <w:rsid w:val="00B432FC"/>
    <w:rsid w:val="00B44326"/>
    <w:rsid w:val="00B44443"/>
    <w:rsid w:val="00B444F7"/>
    <w:rsid w:val="00B44994"/>
    <w:rsid w:val="00B44DDC"/>
    <w:rsid w:val="00B451C4"/>
    <w:rsid w:val="00B4635A"/>
    <w:rsid w:val="00B469AE"/>
    <w:rsid w:val="00B47247"/>
    <w:rsid w:val="00B478C9"/>
    <w:rsid w:val="00B47AB6"/>
    <w:rsid w:val="00B50A2B"/>
    <w:rsid w:val="00B50C47"/>
    <w:rsid w:val="00B515BB"/>
    <w:rsid w:val="00B5186D"/>
    <w:rsid w:val="00B51F2A"/>
    <w:rsid w:val="00B520E7"/>
    <w:rsid w:val="00B52835"/>
    <w:rsid w:val="00B5283F"/>
    <w:rsid w:val="00B52A85"/>
    <w:rsid w:val="00B52E3D"/>
    <w:rsid w:val="00B52F58"/>
    <w:rsid w:val="00B53B37"/>
    <w:rsid w:val="00B544C6"/>
    <w:rsid w:val="00B54538"/>
    <w:rsid w:val="00B54711"/>
    <w:rsid w:val="00B5478D"/>
    <w:rsid w:val="00B54904"/>
    <w:rsid w:val="00B54977"/>
    <w:rsid w:val="00B54DE5"/>
    <w:rsid w:val="00B55BBD"/>
    <w:rsid w:val="00B56104"/>
    <w:rsid w:val="00B56302"/>
    <w:rsid w:val="00B56BFE"/>
    <w:rsid w:val="00B571F8"/>
    <w:rsid w:val="00B57369"/>
    <w:rsid w:val="00B57E38"/>
    <w:rsid w:val="00B57F35"/>
    <w:rsid w:val="00B618B4"/>
    <w:rsid w:val="00B61DBE"/>
    <w:rsid w:val="00B62862"/>
    <w:rsid w:val="00B62CB0"/>
    <w:rsid w:val="00B63472"/>
    <w:rsid w:val="00B6355A"/>
    <w:rsid w:val="00B63CDB"/>
    <w:rsid w:val="00B642BF"/>
    <w:rsid w:val="00B643DF"/>
    <w:rsid w:val="00B646F1"/>
    <w:rsid w:val="00B6472C"/>
    <w:rsid w:val="00B64B58"/>
    <w:rsid w:val="00B651CD"/>
    <w:rsid w:val="00B65520"/>
    <w:rsid w:val="00B6591D"/>
    <w:rsid w:val="00B65BB8"/>
    <w:rsid w:val="00B65D9C"/>
    <w:rsid w:val="00B65EC4"/>
    <w:rsid w:val="00B65F49"/>
    <w:rsid w:val="00B66168"/>
    <w:rsid w:val="00B6629D"/>
    <w:rsid w:val="00B66902"/>
    <w:rsid w:val="00B66E1D"/>
    <w:rsid w:val="00B67249"/>
    <w:rsid w:val="00B67BCC"/>
    <w:rsid w:val="00B67C1E"/>
    <w:rsid w:val="00B67E89"/>
    <w:rsid w:val="00B67FB7"/>
    <w:rsid w:val="00B7006F"/>
    <w:rsid w:val="00B70373"/>
    <w:rsid w:val="00B70376"/>
    <w:rsid w:val="00B70F04"/>
    <w:rsid w:val="00B7174B"/>
    <w:rsid w:val="00B72244"/>
    <w:rsid w:val="00B72BC5"/>
    <w:rsid w:val="00B738BF"/>
    <w:rsid w:val="00B7404C"/>
    <w:rsid w:val="00B7425D"/>
    <w:rsid w:val="00B742EB"/>
    <w:rsid w:val="00B74823"/>
    <w:rsid w:val="00B74F1C"/>
    <w:rsid w:val="00B75060"/>
    <w:rsid w:val="00B75430"/>
    <w:rsid w:val="00B754CC"/>
    <w:rsid w:val="00B76206"/>
    <w:rsid w:val="00B76CD0"/>
    <w:rsid w:val="00B7747C"/>
    <w:rsid w:val="00B7754E"/>
    <w:rsid w:val="00B775E5"/>
    <w:rsid w:val="00B77840"/>
    <w:rsid w:val="00B80567"/>
    <w:rsid w:val="00B805F8"/>
    <w:rsid w:val="00B80BB7"/>
    <w:rsid w:val="00B80E5B"/>
    <w:rsid w:val="00B811D2"/>
    <w:rsid w:val="00B81E39"/>
    <w:rsid w:val="00B824A2"/>
    <w:rsid w:val="00B82AC4"/>
    <w:rsid w:val="00B82B54"/>
    <w:rsid w:val="00B831C8"/>
    <w:rsid w:val="00B83E22"/>
    <w:rsid w:val="00B8420E"/>
    <w:rsid w:val="00B84A1F"/>
    <w:rsid w:val="00B84C9A"/>
    <w:rsid w:val="00B852A9"/>
    <w:rsid w:val="00B85597"/>
    <w:rsid w:val="00B859B0"/>
    <w:rsid w:val="00B85C40"/>
    <w:rsid w:val="00B860A2"/>
    <w:rsid w:val="00B864F9"/>
    <w:rsid w:val="00B865EB"/>
    <w:rsid w:val="00B8685E"/>
    <w:rsid w:val="00B86A64"/>
    <w:rsid w:val="00B86B64"/>
    <w:rsid w:val="00B8771B"/>
    <w:rsid w:val="00B87773"/>
    <w:rsid w:val="00B913E0"/>
    <w:rsid w:val="00B91554"/>
    <w:rsid w:val="00B91C14"/>
    <w:rsid w:val="00B92BDF"/>
    <w:rsid w:val="00B92D54"/>
    <w:rsid w:val="00B92E40"/>
    <w:rsid w:val="00B937C6"/>
    <w:rsid w:val="00B93DE9"/>
    <w:rsid w:val="00B9415F"/>
    <w:rsid w:val="00B9430D"/>
    <w:rsid w:val="00B9458A"/>
    <w:rsid w:val="00B94DD3"/>
    <w:rsid w:val="00B94EDA"/>
    <w:rsid w:val="00B958E9"/>
    <w:rsid w:val="00B96C35"/>
    <w:rsid w:val="00B96D8E"/>
    <w:rsid w:val="00B9784C"/>
    <w:rsid w:val="00BA1F77"/>
    <w:rsid w:val="00BA25FC"/>
    <w:rsid w:val="00BA29A8"/>
    <w:rsid w:val="00BA2A8D"/>
    <w:rsid w:val="00BA2CB1"/>
    <w:rsid w:val="00BA3055"/>
    <w:rsid w:val="00BA3E3D"/>
    <w:rsid w:val="00BA3F7D"/>
    <w:rsid w:val="00BA4B87"/>
    <w:rsid w:val="00BA54D0"/>
    <w:rsid w:val="00BA5C0C"/>
    <w:rsid w:val="00BA5F20"/>
    <w:rsid w:val="00BA644F"/>
    <w:rsid w:val="00BA6663"/>
    <w:rsid w:val="00BA6F28"/>
    <w:rsid w:val="00BA705C"/>
    <w:rsid w:val="00BA7268"/>
    <w:rsid w:val="00BA7716"/>
    <w:rsid w:val="00BA7ECA"/>
    <w:rsid w:val="00BB067A"/>
    <w:rsid w:val="00BB07A6"/>
    <w:rsid w:val="00BB09D6"/>
    <w:rsid w:val="00BB0D7E"/>
    <w:rsid w:val="00BB0F87"/>
    <w:rsid w:val="00BB14C1"/>
    <w:rsid w:val="00BB1A0B"/>
    <w:rsid w:val="00BB1CAB"/>
    <w:rsid w:val="00BB1E7B"/>
    <w:rsid w:val="00BB202F"/>
    <w:rsid w:val="00BB22F3"/>
    <w:rsid w:val="00BB27A2"/>
    <w:rsid w:val="00BB2AB1"/>
    <w:rsid w:val="00BB32F4"/>
    <w:rsid w:val="00BB3E1B"/>
    <w:rsid w:val="00BB430D"/>
    <w:rsid w:val="00BB4685"/>
    <w:rsid w:val="00BB4EE3"/>
    <w:rsid w:val="00BB5731"/>
    <w:rsid w:val="00BB5F80"/>
    <w:rsid w:val="00BB6685"/>
    <w:rsid w:val="00BB6D2C"/>
    <w:rsid w:val="00BB6DD8"/>
    <w:rsid w:val="00BB6F49"/>
    <w:rsid w:val="00BB7008"/>
    <w:rsid w:val="00BB720B"/>
    <w:rsid w:val="00BB759C"/>
    <w:rsid w:val="00BC096F"/>
    <w:rsid w:val="00BC11AB"/>
    <w:rsid w:val="00BC13F0"/>
    <w:rsid w:val="00BC167C"/>
    <w:rsid w:val="00BC2426"/>
    <w:rsid w:val="00BC2D44"/>
    <w:rsid w:val="00BC2DA5"/>
    <w:rsid w:val="00BC2FBD"/>
    <w:rsid w:val="00BC39CC"/>
    <w:rsid w:val="00BC42EC"/>
    <w:rsid w:val="00BC4320"/>
    <w:rsid w:val="00BC43B7"/>
    <w:rsid w:val="00BC471E"/>
    <w:rsid w:val="00BC472B"/>
    <w:rsid w:val="00BC4C2C"/>
    <w:rsid w:val="00BC5204"/>
    <w:rsid w:val="00BC5284"/>
    <w:rsid w:val="00BC5627"/>
    <w:rsid w:val="00BC5715"/>
    <w:rsid w:val="00BC5825"/>
    <w:rsid w:val="00BC59D1"/>
    <w:rsid w:val="00BC5A7A"/>
    <w:rsid w:val="00BC5FCC"/>
    <w:rsid w:val="00BC60DF"/>
    <w:rsid w:val="00BC659C"/>
    <w:rsid w:val="00BC6929"/>
    <w:rsid w:val="00BC6B86"/>
    <w:rsid w:val="00BC6D1F"/>
    <w:rsid w:val="00BC6E09"/>
    <w:rsid w:val="00BC7666"/>
    <w:rsid w:val="00BC76CC"/>
    <w:rsid w:val="00BC79BB"/>
    <w:rsid w:val="00BD12C2"/>
    <w:rsid w:val="00BD1854"/>
    <w:rsid w:val="00BD1BB6"/>
    <w:rsid w:val="00BD1EB3"/>
    <w:rsid w:val="00BD2313"/>
    <w:rsid w:val="00BD2A8F"/>
    <w:rsid w:val="00BD38B5"/>
    <w:rsid w:val="00BD4E21"/>
    <w:rsid w:val="00BD4FA6"/>
    <w:rsid w:val="00BD51DA"/>
    <w:rsid w:val="00BD5B55"/>
    <w:rsid w:val="00BD5B80"/>
    <w:rsid w:val="00BD6754"/>
    <w:rsid w:val="00BD734E"/>
    <w:rsid w:val="00BD76C3"/>
    <w:rsid w:val="00BD79A1"/>
    <w:rsid w:val="00BD7C92"/>
    <w:rsid w:val="00BE0123"/>
    <w:rsid w:val="00BE0DEE"/>
    <w:rsid w:val="00BE104F"/>
    <w:rsid w:val="00BE1067"/>
    <w:rsid w:val="00BE1498"/>
    <w:rsid w:val="00BE171B"/>
    <w:rsid w:val="00BE1A75"/>
    <w:rsid w:val="00BE1CB1"/>
    <w:rsid w:val="00BE1FE3"/>
    <w:rsid w:val="00BE23A6"/>
    <w:rsid w:val="00BE25F7"/>
    <w:rsid w:val="00BE2843"/>
    <w:rsid w:val="00BE2C7E"/>
    <w:rsid w:val="00BE3417"/>
    <w:rsid w:val="00BE367D"/>
    <w:rsid w:val="00BE39E3"/>
    <w:rsid w:val="00BE3A75"/>
    <w:rsid w:val="00BE4024"/>
    <w:rsid w:val="00BE421F"/>
    <w:rsid w:val="00BE4601"/>
    <w:rsid w:val="00BE4856"/>
    <w:rsid w:val="00BE510A"/>
    <w:rsid w:val="00BE560D"/>
    <w:rsid w:val="00BE5A48"/>
    <w:rsid w:val="00BE6168"/>
    <w:rsid w:val="00BE6A8E"/>
    <w:rsid w:val="00BE75D9"/>
    <w:rsid w:val="00BE75F1"/>
    <w:rsid w:val="00BF00CD"/>
    <w:rsid w:val="00BF06B9"/>
    <w:rsid w:val="00BF0DC0"/>
    <w:rsid w:val="00BF0E35"/>
    <w:rsid w:val="00BF0F77"/>
    <w:rsid w:val="00BF14F6"/>
    <w:rsid w:val="00BF18CC"/>
    <w:rsid w:val="00BF1D38"/>
    <w:rsid w:val="00BF1EAE"/>
    <w:rsid w:val="00BF2745"/>
    <w:rsid w:val="00BF3176"/>
    <w:rsid w:val="00BF3775"/>
    <w:rsid w:val="00BF3885"/>
    <w:rsid w:val="00BF406E"/>
    <w:rsid w:val="00BF41A0"/>
    <w:rsid w:val="00BF43EC"/>
    <w:rsid w:val="00BF488B"/>
    <w:rsid w:val="00BF4C56"/>
    <w:rsid w:val="00BF5855"/>
    <w:rsid w:val="00BF5E75"/>
    <w:rsid w:val="00BF6104"/>
    <w:rsid w:val="00BF6C65"/>
    <w:rsid w:val="00BF6D17"/>
    <w:rsid w:val="00BF6D57"/>
    <w:rsid w:val="00BF750C"/>
    <w:rsid w:val="00BF7924"/>
    <w:rsid w:val="00BF7AC2"/>
    <w:rsid w:val="00BF7E17"/>
    <w:rsid w:val="00BF7EFB"/>
    <w:rsid w:val="00C003F0"/>
    <w:rsid w:val="00C00547"/>
    <w:rsid w:val="00C01029"/>
    <w:rsid w:val="00C01169"/>
    <w:rsid w:val="00C011AA"/>
    <w:rsid w:val="00C017E2"/>
    <w:rsid w:val="00C019F5"/>
    <w:rsid w:val="00C01B3E"/>
    <w:rsid w:val="00C01D17"/>
    <w:rsid w:val="00C02334"/>
    <w:rsid w:val="00C02501"/>
    <w:rsid w:val="00C027C8"/>
    <w:rsid w:val="00C02A32"/>
    <w:rsid w:val="00C03251"/>
    <w:rsid w:val="00C03487"/>
    <w:rsid w:val="00C03538"/>
    <w:rsid w:val="00C03BDC"/>
    <w:rsid w:val="00C043AE"/>
    <w:rsid w:val="00C04804"/>
    <w:rsid w:val="00C04B21"/>
    <w:rsid w:val="00C061B2"/>
    <w:rsid w:val="00C06729"/>
    <w:rsid w:val="00C07091"/>
    <w:rsid w:val="00C07169"/>
    <w:rsid w:val="00C0732B"/>
    <w:rsid w:val="00C073EA"/>
    <w:rsid w:val="00C0747C"/>
    <w:rsid w:val="00C109F8"/>
    <w:rsid w:val="00C10F95"/>
    <w:rsid w:val="00C118FF"/>
    <w:rsid w:val="00C11904"/>
    <w:rsid w:val="00C11F34"/>
    <w:rsid w:val="00C11FE8"/>
    <w:rsid w:val="00C121CB"/>
    <w:rsid w:val="00C12464"/>
    <w:rsid w:val="00C12DB8"/>
    <w:rsid w:val="00C13025"/>
    <w:rsid w:val="00C138BD"/>
    <w:rsid w:val="00C13F39"/>
    <w:rsid w:val="00C140B6"/>
    <w:rsid w:val="00C1439D"/>
    <w:rsid w:val="00C14BDB"/>
    <w:rsid w:val="00C15038"/>
    <w:rsid w:val="00C15108"/>
    <w:rsid w:val="00C15B24"/>
    <w:rsid w:val="00C160ED"/>
    <w:rsid w:val="00C16758"/>
    <w:rsid w:val="00C17EB9"/>
    <w:rsid w:val="00C20469"/>
    <w:rsid w:val="00C20D12"/>
    <w:rsid w:val="00C219D3"/>
    <w:rsid w:val="00C22BD2"/>
    <w:rsid w:val="00C22CE8"/>
    <w:rsid w:val="00C22EA2"/>
    <w:rsid w:val="00C237BE"/>
    <w:rsid w:val="00C243C6"/>
    <w:rsid w:val="00C24862"/>
    <w:rsid w:val="00C24BFD"/>
    <w:rsid w:val="00C24F18"/>
    <w:rsid w:val="00C265BE"/>
    <w:rsid w:val="00C276F1"/>
    <w:rsid w:val="00C3005F"/>
    <w:rsid w:val="00C30183"/>
    <w:rsid w:val="00C308B5"/>
    <w:rsid w:val="00C30B03"/>
    <w:rsid w:val="00C30E29"/>
    <w:rsid w:val="00C312B1"/>
    <w:rsid w:val="00C31859"/>
    <w:rsid w:val="00C319F8"/>
    <w:rsid w:val="00C31D5C"/>
    <w:rsid w:val="00C33134"/>
    <w:rsid w:val="00C331EF"/>
    <w:rsid w:val="00C33645"/>
    <w:rsid w:val="00C336D1"/>
    <w:rsid w:val="00C33B35"/>
    <w:rsid w:val="00C34456"/>
    <w:rsid w:val="00C348A6"/>
    <w:rsid w:val="00C34D5F"/>
    <w:rsid w:val="00C3590B"/>
    <w:rsid w:val="00C35A6A"/>
    <w:rsid w:val="00C36ACB"/>
    <w:rsid w:val="00C36E03"/>
    <w:rsid w:val="00C37045"/>
    <w:rsid w:val="00C373CF"/>
    <w:rsid w:val="00C37902"/>
    <w:rsid w:val="00C37AE7"/>
    <w:rsid w:val="00C37B49"/>
    <w:rsid w:val="00C37CD5"/>
    <w:rsid w:val="00C4012B"/>
    <w:rsid w:val="00C4043C"/>
    <w:rsid w:val="00C409F1"/>
    <w:rsid w:val="00C40A8F"/>
    <w:rsid w:val="00C40D9B"/>
    <w:rsid w:val="00C4106B"/>
    <w:rsid w:val="00C4227E"/>
    <w:rsid w:val="00C423C1"/>
    <w:rsid w:val="00C424DC"/>
    <w:rsid w:val="00C42527"/>
    <w:rsid w:val="00C42535"/>
    <w:rsid w:val="00C426E8"/>
    <w:rsid w:val="00C42D31"/>
    <w:rsid w:val="00C43B32"/>
    <w:rsid w:val="00C445FA"/>
    <w:rsid w:val="00C456AB"/>
    <w:rsid w:val="00C45BCC"/>
    <w:rsid w:val="00C4623D"/>
    <w:rsid w:val="00C46623"/>
    <w:rsid w:val="00C46847"/>
    <w:rsid w:val="00C46C9E"/>
    <w:rsid w:val="00C46F59"/>
    <w:rsid w:val="00C47097"/>
    <w:rsid w:val="00C4798E"/>
    <w:rsid w:val="00C5036A"/>
    <w:rsid w:val="00C50D9B"/>
    <w:rsid w:val="00C519E3"/>
    <w:rsid w:val="00C51C60"/>
    <w:rsid w:val="00C51CB3"/>
    <w:rsid w:val="00C52248"/>
    <w:rsid w:val="00C52F83"/>
    <w:rsid w:val="00C53A43"/>
    <w:rsid w:val="00C53F33"/>
    <w:rsid w:val="00C5415E"/>
    <w:rsid w:val="00C542B5"/>
    <w:rsid w:val="00C54706"/>
    <w:rsid w:val="00C55104"/>
    <w:rsid w:val="00C56831"/>
    <w:rsid w:val="00C56907"/>
    <w:rsid w:val="00C5696A"/>
    <w:rsid w:val="00C572DD"/>
    <w:rsid w:val="00C57502"/>
    <w:rsid w:val="00C57595"/>
    <w:rsid w:val="00C60AF3"/>
    <w:rsid w:val="00C6168E"/>
    <w:rsid w:val="00C61C00"/>
    <w:rsid w:val="00C61FF0"/>
    <w:rsid w:val="00C624C5"/>
    <w:rsid w:val="00C62522"/>
    <w:rsid w:val="00C62EB9"/>
    <w:rsid w:val="00C62F0C"/>
    <w:rsid w:val="00C6392E"/>
    <w:rsid w:val="00C63B35"/>
    <w:rsid w:val="00C6408E"/>
    <w:rsid w:val="00C651E9"/>
    <w:rsid w:val="00C65890"/>
    <w:rsid w:val="00C65EC0"/>
    <w:rsid w:val="00C662C1"/>
    <w:rsid w:val="00C66F4C"/>
    <w:rsid w:val="00C67632"/>
    <w:rsid w:val="00C677BC"/>
    <w:rsid w:val="00C70050"/>
    <w:rsid w:val="00C7071D"/>
    <w:rsid w:val="00C70D54"/>
    <w:rsid w:val="00C714C0"/>
    <w:rsid w:val="00C718B6"/>
    <w:rsid w:val="00C71C1F"/>
    <w:rsid w:val="00C71E72"/>
    <w:rsid w:val="00C72263"/>
    <w:rsid w:val="00C727B7"/>
    <w:rsid w:val="00C72891"/>
    <w:rsid w:val="00C72F1F"/>
    <w:rsid w:val="00C73506"/>
    <w:rsid w:val="00C7494C"/>
    <w:rsid w:val="00C75632"/>
    <w:rsid w:val="00C756CB"/>
    <w:rsid w:val="00C758FA"/>
    <w:rsid w:val="00C75CB2"/>
    <w:rsid w:val="00C77A03"/>
    <w:rsid w:val="00C77D07"/>
    <w:rsid w:val="00C80788"/>
    <w:rsid w:val="00C80A58"/>
    <w:rsid w:val="00C80EE1"/>
    <w:rsid w:val="00C8144B"/>
    <w:rsid w:val="00C81503"/>
    <w:rsid w:val="00C818A3"/>
    <w:rsid w:val="00C8198A"/>
    <w:rsid w:val="00C82883"/>
    <w:rsid w:val="00C82928"/>
    <w:rsid w:val="00C82B6C"/>
    <w:rsid w:val="00C8309B"/>
    <w:rsid w:val="00C8311D"/>
    <w:rsid w:val="00C83AE0"/>
    <w:rsid w:val="00C8413D"/>
    <w:rsid w:val="00C8432F"/>
    <w:rsid w:val="00C8438D"/>
    <w:rsid w:val="00C848DA"/>
    <w:rsid w:val="00C8503E"/>
    <w:rsid w:val="00C850BF"/>
    <w:rsid w:val="00C852E1"/>
    <w:rsid w:val="00C85848"/>
    <w:rsid w:val="00C85CD7"/>
    <w:rsid w:val="00C869F6"/>
    <w:rsid w:val="00C86F1E"/>
    <w:rsid w:val="00C87043"/>
    <w:rsid w:val="00C87DFB"/>
    <w:rsid w:val="00C901CA"/>
    <w:rsid w:val="00C9065C"/>
    <w:rsid w:val="00C90A1F"/>
    <w:rsid w:val="00C90E10"/>
    <w:rsid w:val="00C91AF5"/>
    <w:rsid w:val="00C91E32"/>
    <w:rsid w:val="00C9260A"/>
    <w:rsid w:val="00C92E8B"/>
    <w:rsid w:val="00C92FF1"/>
    <w:rsid w:val="00C9353C"/>
    <w:rsid w:val="00C93D10"/>
    <w:rsid w:val="00C94219"/>
    <w:rsid w:val="00C94372"/>
    <w:rsid w:val="00C94898"/>
    <w:rsid w:val="00C95026"/>
    <w:rsid w:val="00C95497"/>
    <w:rsid w:val="00C95FFB"/>
    <w:rsid w:val="00C965B1"/>
    <w:rsid w:val="00C965B7"/>
    <w:rsid w:val="00C9754A"/>
    <w:rsid w:val="00C97A3C"/>
    <w:rsid w:val="00CA005B"/>
    <w:rsid w:val="00CA0098"/>
    <w:rsid w:val="00CA009F"/>
    <w:rsid w:val="00CA01D9"/>
    <w:rsid w:val="00CA14F7"/>
    <w:rsid w:val="00CA160B"/>
    <w:rsid w:val="00CA1A4E"/>
    <w:rsid w:val="00CA2338"/>
    <w:rsid w:val="00CA28B9"/>
    <w:rsid w:val="00CA2907"/>
    <w:rsid w:val="00CA2919"/>
    <w:rsid w:val="00CA29EC"/>
    <w:rsid w:val="00CA2A6B"/>
    <w:rsid w:val="00CA2EEA"/>
    <w:rsid w:val="00CA2F56"/>
    <w:rsid w:val="00CA3522"/>
    <w:rsid w:val="00CA3744"/>
    <w:rsid w:val="00CA3BF8"/>
    <w:rsid w:val="00CA41D1"/>
    <w:rsid w:val="00CA421E"/>
    <w:rsid w:val="00CA4533"/>
    <w:rsid w:val="00CA4CC0"/>
    <w:rsid w:val="00CA5036"/>
    <w:rsid w:val="00CA5813"/>
    <w:rsid w:val="00CA59B1"/>
    <w:rsid w:val="00CA6168"/>
    <w:rsid w:val="00CA699A"/>
    <w:rsid w:val="00CA7214"/>
    <w:rsid w:val="00CA77B7"/>
    <w:rsid w:val="00CB0296"/>
    <w:rsid w:val="00CB046B"/>
    <w:rsid w:val="00CB1189"/>
    <w:rsid w:val="00CB1256"/>
    <w:rsid w:val="00CB13A2"/>
    <w:rsid w:val="00CB18C5"/>
    <w:rsid w:val="00CB2CF3"/>
    <w:rsid w:val="00CB3DE7"/>
    <w:rsid w:val="00CB4937"/>
    <w:rsid w:val="00CB5AE8"/>
    <w:rsid w:val="00CB5CF8"/>
    <w:rsid w:val="00CB6484"/>
    <w:rsid w:val="00CB693E"/>
    <w:rsid w:val="00CB72C8"/>
    <w:rsid w:val="00CB7D25"/>
    <w:rsid w:val="00CB7FE2"/>
    <w:rsid w:val="00CC0015"/>
    <w:rsid w:val="00CC03D9"/>
    <w:rsid w:val="00CC06EC"/>
    <w:rsid w:val="00CC0ACB"/>
    <w:rsid w:val="00CC10BF"/>
    <w:rsid w:val="00CC12E6"/>
    <w:rsid w:val="00CC163A"/>
    <w:rsid w:val="00CC3269"/>
    <w:rsid w:val="00CC32F4"/>
    <w:rsid w:val="00CC3684"/>
    <w:rsid w:val="00CC37DE"/>
    <w:rsid w:val="00CC4927"/>
    <w:rsid w:val="00CC4FFE"/>
    <w:rsid w:val="00CC5667"/>
    <w:rsid w:val="00CC5FBD"/>
    <w:rsid w:val="00CC75FF"/>
    <w:rsid w:val="00CC76D7"/>
    <w:rsid w:val="00CC7D96"/>
    <w:rsid w:val="00CD088E"/>
    <w:rsid w:val="00CD0B2D"/>
    <w:rsid w:val="00CD11C4"/>
    <w:rsid w:val="00CD1226"/>
    <w:rsid w:val="00CD1DEA"/>
    <w:rsid w:val="00CD1F5C"/>
    <w:rsid w:val="00CD1F7D"/>
    <w:rsid w:val="00CD253F"/>
    <w:rsid w:val="00CD272B"/>
    <w:rsid w:val="00CD27E5"/>
    <w:rsid w:val="00CD2910"/>
    <w:rsid w:val="00CD2DCF"/>
    <w:rsid w:val="00CD2FD0"/>
    <w:rsid w:val="00CD327F"/>
    <w:rsid w:val="00CD3B70"/>
    <w:rsid w:val="00CD3F96"/>
    <w:rsid w:val="00CD449B"/>
    <w:rsid w:val="00CD4665"/>
    <w:rsid w:val="00CD4C36"/>
    <w:rsid w:val="00CD4DE9"/>
    <w:rsid w:val="00CD525E"/>
    <w:rsid w:val="00CD5C19"/>
    <w:rsid w:val="00CD5D7A"/>
    <w:rsid w:val="00CD61F1"/>
    <w:rsid w:val="00CD649A"/>
    <w:rsid w:val="00CD73C7"/>
    <w:rsid w:val="00CD776F"/>
    <w:rsid w:val="00CE03D2"/>
    <w:rsid w:val="00CE0658"/>
    <w:rsid w:val="00CE08D6"/>
    <w:rsid w:val="00CE0967"/>
    <w:rsid w:val="00CE0B81"/>
    <w:rsid w:val="00CE0C78"/>
    <w:rsid w:val="00CE1FFD"/>
    <w:rsid w:val="00CE23DF"/>
    <w:rsid w:val="00CE2447"/>
    <w:rsid w:val="00CE27FB"/>
    <w:rsid w:val="00CE2D20"/>
    <w:rsid w:val="00CE5C0C"/>
    <w:rsid w:val="00CE674F"/>
    <w:rsid w:val="00CE6787"/>
    <w:rsid w:val="00CE6A1B"/>
    <w:rsid w:val="00CE7130"/>
    <w:rsid w:val="00CE73BB"/>
    <w:rsid w:val="00CE744E"/>
    <w:rsid w:val="00CE7A89"/>
    <w:rsid w:val="00CE7EC4"/>
    <w:rsid w:val="00CF0180"/>
    <w:rsid w:val="00CF0836"/>
    <w:rsid w:val="00CF0998"/>
    <w:rsid w:val="00CF0A1F"/>
    <w:rsid w:val="00CF1057"/>
    <w:rsid w:val="00CF1214"/>
    <w:rsid w:val="00CF1326"/>
    <w:rsid w:val="00CF1FBC"/>
    <w:rsid w:val="00CF21E8"/>
    <w:rsid w:val="00CF297E"/>
    <w:rsid w:val="00CF2FBC"/>
    <w:rsid w:val="00CF31F2"/>
    <w:rsid w:val="00CF371D"/>
    <w:rsid w:val="00CF40AC"/>
    <w:rsid w:val="00CF4691"/>
    <w:rsid w:val="00CF4CBD"/>
    <w:rsid w:val="00CF4D04"/>
    <w:rsid w:val="00CF4E3C"/>
    <w:rsid w:val="00CF51DB"/>
    <w:rsid w:val="00CF5378"/>
    <w:rsid w:val="00CF54AC"/>
    <w:rsid w:val="00CF555C"/>
    <w:rsid w:val="00CF5830"/>
    <w:rsid w:val="00CF6525"/>
    <w:rsid w:val="00CF6891"/>
    <w:rsid w:val="00CF6F6D"/>
    <w:rsid w:val="00CF7053"/>
    <w:rsid w:val="00CF7464"/>
    <w:rsid w:val="00CF77B5"/>
    <w:rsid w:val="00CF7B50"/>
    <w:rsid w:val="00D001F1"/>
    <w:rsid w:val="00D0039E"/>
    <w:rsid w:val="00D0119B"/>
    <w:rsid w:val="00D01888"/>
    <w:rsid w:val="00D02044"/>
    <w:rsid w:val="00D0252D"/>
    <w:rsid w:val="00D02A28"/>
    <w:rsid w:val="00D03344"/>
    <w:rsid w:val="00D03587"/>
    <w:rsid w:val="00D044DE"/>
    <w:rsid w:val="00D04977"/>
    <w:rsid w:val="00D05E7E"/>
    <w:rsid w:val="00D05F5F"/>
    <w:rsid w:val="00D06381"/>
    <w:rsid w:val="00D06D9C"/>
    <w:rsid w:val="00D071BF"/>
    <w:rsid w:val="00D072BA"/>
    <w:rsid w:val="00D07A98"/>
    <w:rsid w:val="00D100EF"/>
    <w:rsid w:val="00D10120"/>
    <w:rsid w:val="00D1046E"/>
    <w:rsid w:val="00D1087F"/>
    <w:rsid w:val="00D108B2"/>
    <w:rsid w:val="00D11541"/>
    <w:rsid w:val="00D117DE"/>
    <w:rsid w:val="00D11EE3"/>
    <w:rsid w:val="00D1226F"/>
    <w:rsid w:val="00D132AE"/>
    <w:rsid w:val="00D13670"/>
    <w:rsid w:val="00D13FEE"/>
    <w:rsid w:val="00D1479D"/>
    <w:rsid w:val="00D14946"/>
    <w:rsid w:val="00D14F93"/>
    <w:rsid w:val="00D15675"/>
    <w:rsid w:val="00D15937"/>
    <w:rsid w:val="00D15D7C"/>
    <w:rsid w:val="00D15F0F"/>
    <w:rsid w:val="00D15F79"/>
    <w:rsid w:val="00D169FE"/>
    <w:rsid w:val="00D1728E"/>
    <w:rsid w:val="00D17367"/>
    <w:rsid w:val="00D17829"/>
    <w:rsid w:val="00D17833"/>
    <w:rsid w:val="00D1790A"/>
    <w:rsid w:val="00D179DA"/>
    <w:rsid w:val="00D20763"/>
    <w:rsid w:val="00D211F1"/>
    <w:rsid w:val="00D217E0"/>
    <w:rsid w:val="00D219F8"/>
    <w:rsid w:val="00D225AF"/>
    <w:rsid w:val="00D2264D"/>
    <w:rsid w:val="00D2283B"/>
    <w:rsid w:val="00D23148"/>
    <w:rsid w:val="00D23D1F"/>
    <w:rsid w:val="00D23F12"/>
    <w:rsid w:val="00D23F7D"/>
    <w:rsid w:val="00D2494F"/>
    <w:rsid w:val="00D24D8F"/>
    <w:rsid w:val="00D24E90"/>
    <w:rsid w:val="00D25036"/>
    <w:rsid w:val="00D252D5"/>
    <w:rsid w:val="00D254E5"/>
    <w:rsid w:val="00D258A7"/>
    <w:rsid w:val="00D25AC2"/>
    <w:rsid w:val="00D26145"/>
    <w:rsid w:val="00D261DE"/>
    <w:rsid w:val="00D26260"/>
    <w:rsid w:val="00D264D4"/>
    <w:rsid w:val="00D2787E"/>
    <w:rsid w:val="00D30235"/>
    <w:rsid w:val="00D30664"/>
    <w:rsid w:val="00D30E50"/>
    <w:rsid w:val="00D31A92"/>
    <w:rsid w:val="00D31E50"/>
    <w:rsid w:val="00D322DB"/>
    <w:rsid w:val="00D32AAF"/>
    <w:rsid w:val="00D32C96"/>
    <w:rsid w:val="00D3323D"/>
    <w:rsid w:val="00D3342A"/>
    <w:rsid w:val="00D33894"/>
    <w:rsid w:val="00D33AEF"/>
    <w:rsid w:val="00D34553"/>
    <w:rsid w:val="00D34A24"/>
    <w:rsid w:val="00D34F53"/>
    <w:rsid w:val="00D34FEC"/>
    <w:rsid w:val="00D3602C"/>
    <w:rsid w:val="00D360B8"/>
    <w:rsid w:val="00D36A65"/>
    <w:rsid w:val="00D36DC3"/>
    <w:rsid w:val="00D3753E"/>
    <w:rsid w:val="00D377A0"/>
    <w:rsid w:val="00D37EE1"/>
    <w:rsid w:val="00D4035B"/>
    <w:rsid w:val="00D403E2"/>
    <w:rsid w:val="00D40524"/>
    <w:rsid w:val="00D41567"/>
    <w:rsid w:val="00D41888"/>
    <w:rsid w:val="00D41A8D"/>
    <w:rsid w:val="00D43065"/>
    <w:rsid w:val="00D430BA"/>
    <w:rsid w:val="00D43537"/>
    <w:rsid w:val="00D43808"/>
    <w:rsid w:val="00D442F1"/>
    <w:rsid w:val="00D44CBC"/>
    <w:rsid w:val="00D44E34"/>
    <w:rsid w:val="00D44E8D"/>
    <w:rsid w:val="00D45210"/>
    <w:rsid w:val="00D4564A"/>
    <w:rsid w:val="00D4574F"/>
    <w:rsid w:val="00D45AA8"/>
    <w:rsid w:val="00D45C49"/>
    <w:rsid w:val="00D45D0F"/>
    <w:rsid w:val="00D45EF7"/>
    <w:rsid w:val="00D46D36"/>
    <w:rsid w:val="00D47173"/>
    <w:rsid w:val="00D4767D"/>
    <w:rsid w:val="00D47711"/>
    <w:rsid w:val="00D47B0F"/>
    <w:rsid w:val="00D515FB"/>
    <w:rsid w:val="00D5303F"/>
    <w:rsid w:val="00D53092"/>
    <w:rsid w:val="00D533F0"/>
    <w:rsid w:val="00D5367C"/>
    <w:rsid w:val="00D53CC9"/>
    <w:rsid w:val="00D54B4C"/>
    <w:rsid w:val="00D54E92"/>
    <w:rsid w:val="00D5527B"/>
    <w:rsid w:val="00D55379"/>
    <w:rsid w:val="00D55394"/>
    <w:rsid w:val="00D5560A"/>
    <w:rsid w:val="00D556E1"/>
    <w:rsid w:val="00D559B6"/>
    <w:rsid w:val="00D56016"/>
    <w:rsid w:val="00D56198"/>
    <w:rsid w:val="00D56472"/>
    <w:rsid w:val="00D56BEE"/>
    <w:rsid w:val="00D574E6"/>
    <w:rsid w:val="00D577A7"/>
    <w:rsid w:val="00D578F6"/>
    <w:rsid w:val="00D5790C"/>
    <w:rsid w:val="00D57CC5"/>
    <w:rsid w:val="00D60094"/>
    <w:rsid w:val="00D6125E"/>
    <w:rsid w:val="00D6166A"/>
    <w:rsid w:val="00D61EC3"/>
    <w:rsid w:val="00D62350"/>
    <w:rsid w:val="00D63734"/>
    <w:rsid w:val="00D63F2B"/>
    <w:rsid w:val="00D64041"/>
    <w:rsid w:val="00D6460C"/>
    <w:rsid w:val="00D64CD0"/>
    <w:rsid w:val="00D651C1"/>
    <w:rsid w:val="00D6542D"/>
    <w:rsid w:val="00D6553A"/>
    <w:rsid w:val="00D66085"/>
    <w:rsid w:val="00D665ED"/>
    <w:rsid w:val="00D666EA"/>
    <w:rsid w:val="00D669FA"/>
    <w:rsid w:val="00D66FA0"/>
    <w:rsid w:val="00D67202"/>
    <w:rsid w:val="00D67547"/>
    <w:rsid w:val="00D678FD"/>
    <w:rsid w:val="00D70B9C"/>
    <w:rsid w:val="00D70CD2"/>
    <w:rsid w:val="00D70D8B"/>
    <w:rsid w:val="00D712AA"/>
    <w:rsid w:val="00D71E4D"/>
    <w:rsid w:val="00D72356"/>
    <w:rsid w:val="00D7311D"/>
    <w:rsid w:val="00D73C34"/>
    <w:rsid w:val="00D73FE3"/>
    <w:rsid w:val="00D7414E"/>
    <w:rsid w:val="00D7489B"/>
    <w:rsid w:val="00D74A00"/>
    <w:rsid w:val="00D75059"/>
    <w:rsid w:val="00D7589B"/>
    <w:rsid w:val="00D778ED"/>
    <w:rsid w:val="00D77A22"/>
    <w:rsid w:val="00D814BC"/>
    <w:rsid w:val="00D81788"/>
    <w:rsid w:val="00D81B10"/>
    <w:rsid w:val="00D82160"/>
    <w:rsid w:val="00D82453"/>
    <w:rsid w:val="00D82C55"/>
    <w:rsid w:val="00D82C7C"/>
    <w:rsid w:val="00D834D3"/>
    <w:rsid w:val="00D844C1"/>
    <w:rsid w:val="00D84948"/>
    <w:rsid w:val="00D84AC8"/>
    <w:rsid w:val="00D84D1A"/>
    <w:rsid w:val="00D84E68"/>
    <w:rsid w:val="00D867DB"/>
    <w:rsid w:val="00D86BDB"/>
    <w:rsid w:val="00D87838"/>
    <w:rsid w:val="00D8792F"/>
    <w:rsid w:val="00D87D70"/>
    <w:rsid w:val="00D87F6D"/>
    <w:rsid w:val="00D90472"/>
    <w:rsid w:val="00D90488"/>
    <w:rsid w:val="00D90C0B"/>
    <w:rsid w:val="00D90F63"/>
    <w:rsid w:val="00D914F9"/>
    <w:rsid w:val="00D91E8C"/>
    <w:rsid w:val="00D92587"/>
    <w:rsid w:val="00D925DC"/>
    <w:rsid w:val="00D929A4"/>
    <w:rsid w:val="00D95014"/>
    <w:rsid w:val="00D95608"/>
    <w:rsid w:val="00D9587B"/>
    <w:rsid w:val="00D9619D"/>
    <w:rsid w:val="00D96213"/>
    <w:rsid w:val="00D965E0"/>
    <w:rsid w:val="00D966C5"/>
    <w:rsid w:val="00D96A22"/>
    <w:rsid w:val="00D96EE0"/>
    <w:rsid w:val="00D9772F"/>
    <w:rsid w:val="00D9774C"/>
    <w:rsid w:val="00D97E28"/>
    <w:rsid w:val="00DA0065"/>
    <w:rsid w:val="00DA0D6D"/>
    <w:rsid w:val="00DA0DA6"/>
    <w:rsid w:val="00DA119A"/>
    <w:rsid w:val="00DA1506"/>
    <w:rsid w:val="00DA1612"/>
    <w:rsid w:val="00DA1712"/>
    <w:rsid w:val="00DA1841"/>
    <w:rsid w:val="00DA1B76"/>
    <w:rsid w:val="00DA1C7D"/>
    <w:rsid w:val="00DA1F06"/>
    <w:rsid w:val="00DA1FB4"/>
    <w:rsid w:val="00DA21E5"/>
    <w:rsid w:val="00DA2824"/>
    <w:rsid w:val="00DA28BF"/>
    <w:rsid w:val="00DA2C1E"/>
    <w:rsid w:val="00DA2D1A"/>
    <w:rsid w:val="00DA3198"/>
    <w:rsid w:val="00DA37F6"/>
    <w:rsid w:val="00DA3863"/>
    <w:rsid w:val="00DA39E5"/>
    <w:rsid w:val="00DA3D5F"/>
    <w:rsid w:val="00DA4531"/>
    <w:rsid w:val="00DA4725"/>
    <w:rsid w:val="00DA521F"/>
    <w:rsid w:val="00DA593F"/>
    <w:rsid w:val="00DA5DD8"/>
    <w:rsid w:val="00DA6761"/>
    <w:rsid w:val="00DA6F63"/>
    <w:rsid w:val="00DA7003"/>
    <w:rsid w:val="00DA7689"/>
    <w:rsid w:val="00DB0879"/>
    <w:rsid w:val="00DB0B99"/>
    <w:rsid w:val="00DB0C7D"/>
    <w:rsid w:val="00DB101B"/>
    <w:rsid w:val="00DB15A9"/>
    <w:rsid w:val="00DB1CA0"/>
    <w:rsid w:val="00DB1CA3"/>
    <w:rsid w:val="00DB1DAF"/>
    <w:rsid w:val="00DB1EC2"/>
    <w:rsid w:val="00DB2614"/>
    <w:rsid w:val="00DB2DE0"/>
    <w:rsid w:val="00DB359B"/>
    <w:rsid w:val="00DB53A8"/>
    <w:rsid w:val="00DB5484"/>
    <w:rsid w:val="00DB591B"/>
    <w:rsid w:val="00DB6E94"/>
    <w:rsid w:val="00DB7276"/>
    <w:rsid w:val="00DB7528"/>
    <w:rsid w:val="00DB767D"/>
    <w:rsid w:val="00DC05B6"/>
    <w:rsid w:val="00DC079A"/>
    <w:rsid w:val="00DC0974"/>
    <w:rsid w:val="00DC0CF0"/>
    <w:rsid w:val="00DC0D59"/>
    <w:rsid w:val="00DC2C6D"/>
    <w:rsid w:val="00DC3029"/>
    <w:rsid w:val="00DC3238"/>
    <w:rsid w:val="00DC3312"/>
    <w:rsid w:val="00DC39CE"/>
    <w:rsid w:val="00DC39F8"/>
    <w:rsid w:val="00DC3A46"/>
    <w:rsid w:val="00DC3B72"/>
    <w:rsid w:val="00DC3E65"/>
    <w:rsid w:val="00DC48E5"/>
    <w:rsid w:val="00DC50E5"/>
    <w:rsid w:val="00DC566D"/>
    <w:rsid w:val="00DC5913"/>
    <w:rsid w:val="00DC5F7E"/>
    <w:rsid w:val="00DC6E34"/>
    <w:rsid w:val="00DC7037"/>
    <w:rsid w:val="00DC7044"/>
    <w:rsid w:val="00DC70E7"/>
    <w:rsid w:val="00DC74DB"/>
    <w:rsid w:val="00DC7AD3"/>
    <w:rsid w:val="00DD06F4"/>
    <w:rsid w:val="00DD1C01"/>
    <w:rsid w:val="00DD1C57"/>
    <w:rsid w:val="00DD1D83"/>
    <w:rsid w:val="00DD218B"/>
    <w:rsid w:val="00DD22A2"/>
    <w:rsid w:val="00DD26F1"/>
    <w:rsid w:val="00DD2949"/>
    <w:rsid w:val="00DD31D9"/>
    <w:rsid w:val="00DD336E"/>
    <w:rsid w:val="00DD3BF6"/>
    <w:rsid w:val="00DD3CE1"/>
    <w:rsid w:val="00DD3DCF"/>
    <w:rsid w:val="00DD441C"/>
    <w:rsid w:val="00DD4ED3"/>
    <w:rsid w:val="00DD5106"/>
    <w:rsid w:val="00DD519D"/>
    <w:rsid w:val="00DD5E0B"/>
    <w:rsid w:val="00DD61C2"/>
    <w:rsid w:val="00DD6456"/>
    <w:rsid w:val="00DD6462"/>
    <w:rsid w:val="00DD6B10"/>
    <w:rsid w:val="00DE0086"/>
    <w:rsid w:val="00DE0595"/>
    <w:rsid w:val="00DE06DD"/>
    <w:rsid w:val="00DE0814"/>
    <w:rsid w:val="00DE0A43"/>
    <w:rsid w:val="00DE1A02"/>
    <w:rsid w:val="00DE1FA0"/>
    <w:rsid w:val="00DE236A"/>
    <w:rsid w:val="00DE247A"/>
    <w:rsid w:val="00DE28D9"/>
    <w:rsid w:val="00DE2B7D"/>
    <w:rsid w:val="00DE2EF3"/>
    <w:rsid w:val="00DE3245"/>
    <w:rsid w:val="00DE36A9"/>
    <w:rsid w:val="00DE3F03"/>
    <w:rsid w:val="00DE401E"/>
    <w:rsid w:val="00DE404E"/>
    <w:rsid w:val="00DE46E4"/>
    <w:rsid w:val="00DE4C6A"/>
    <w:rsid w:val="00DE4F14"/>
    <w:rsid w:val="00DE5980"/>
    <w:rsid w:val="00DE60E5"/>
    <w:rsid w:val="00DE6486"/>
    <w:rsid w:val="00DE6C94"/>
    <w:rsid w:val="00DE7407"/>
    <w:rsid w:val="00DE7566"/>
    <w:rsid w:val="00DE7575"/>
    <w:rsid w:val="00DF025B"/>
    <w:rsid w:val="00DF06E6"/>
    <w:rsid w:val="00DF0BDD"/>
    <w:rsid w:val="00DF1139"/>
    <w:rsid w:val="00DF22B1"/>
    <w:rsid w:val="00DF22F8"/>
    <w:rsid w:val="00DF2548"/>
    <w:rsid w:val="00DF2B35"/>
    <w:rsid w:val="00DF3AFA"/>
    <w:rsid w:val="00DF3DFA"/>
    <w:rsid w:val="00DF3F24"/>
    <w:rsid w:val="00DF408C"/>
    <w:rsid w:val="00DF454E"/>
    <w:rsid w:val="00DF45C0"/>
    <w:rsid w:val="00DF460F"/>
    <w:rsid w:val="00DF47F9"/>
    <w:rsid w:val="00DF49AC"/>
    <w:rsid w:val="00DF4A96"/>
    <w:rsid w:val="00DF5043"/>
    <w:rsid w:val="00DF520A"/>
    <w:rsid w:val="00DF5645"/>
    <w:rsid w:val="00DF58DD"/>
    <w:rsid w:val="00DF5D80"/>
    <w:rsid w:val="00DF63EC"/>
    <w:rsid w:val="00DF6528"/>
    <w:rsid w:val="00DF6539"/>
    <w:rsid w:val="00DF799D"/>
    <w:rsid w:val="00DF7F49"/>
    <w:rsid w:val="00E00531"/>
    <w:rsid w:val="00E00D1A"/>
    <w:rsid w:val="00E011EE"/>
    <w:rsid w:val="00E0201A"/>
    <w:rsid w:val="00E02236"/>
    <w:rsid w:val="00E023AB"/>
    <w:rsid w:val="00E025EC"/>
    <w:rsid w:val="00E02829"/>
    <w:rsid w:val="00E02AF4"/>
    <w:rsid w:val="00E03493"/>
    <w:rsid w:val="00E03E5D"/>
    <w:rsid w:val="00E042A3"/>
    <w:rsid w:val="00E0449B"/>
    <w:rsid w:val="00E045DA"/>
    <w:rsid w:val="00E04705"/>
    <w:rsid w:val="00E047C5"/>
    <w:rsid w:val="00E04B15"/>
    <w:rsid w:val="00E050AF"/>
    <w:rsid w:val="00E0515D"/>
    <w:rsid w:val="00E05390"/>
    <w:rsid w:val="00E06422"/>
    <w:rsid w:val="00E06949"/>
    <w:rsid w:val="00E0699E"/>
    <w:rsid w:val="00E07E9D"/>
    <w:rsid w:val="00E07F9B"/>
    <w:rsid w:val="00E10125"/>
    <w:rsid w:val="00E102FE"/>
    <w:rsid w:val="00E107F6"/>
    <w:rsid w:val="00E10D24"/>
    <w:rsid w:val="00E11AC5"/>
    <w:rsid w:val="00E12090"/>
    <w:rsid w:val="00E12A49"/>
    <w:rsid w:val="00E12BBB"/>
    <w:rsid w:val="00E12F83"/>
    <w:rsid w:val="00E133F1"/>
    <w:rsid w:val="00E1380A"/>
    <w:rsid w:val="00E1444E"/>
    <w:rsid w:val="00E14492"/>
    <w:rsid w:val="00E14C04"/>
    <w:rsid w:val="00E14DD0"/>
    <w:rsid w:val="00E14EAE"/>
    <w:rsid w:val="00E158AF"/>
    <w:rsid w:val="00E15A53"/>
    <w:rsid w:val="00E1668A"/>
    <w:rsid w:val="00E16DD8"/>
    <w:rsid w:val="00E16E33"/>
    <w:rsid w:val="00E174C3"/>
    <w:rsid w:val="00E1768F"/>
    <w:rsid w:val="00E17ADA"/>
    <w:rsid w:val="00E17B72"/>
    <w:rsid w:val="00E20B11"/>
    <w:rsid w:val="00E21339"/>
    <w:rsid w:val="00E21750"/>
    <w:rsid w:val="00E21774"/>
    <w:rsid w:val="00E219C2"/>
    <w:rsid w:val="00E219FC"/>
    <w:rsid w:val="00E21D7D"/>
    <w:rsid w:val="00E22046"/>
    <w:rsid w:val="00E23480"/>
    <w:rsid w:val="00E2358C"/>
    <w:rsid w:val="00E237ED"/>
    <w:rsid w:val="00E237FE"/>
    <w:rsid w:val="00E23973"/>
    <w:rsid w:val="00E23F37"/>
    <w:rsid w:val="00E24007"/>
    <w:rsid w:val="00E2418A"/>
    <w:rsid w:val="00E24259"/>
    <w:rsid w:val="00E24566"/>
    <w:rsid w:val="00E249BC"/>
    <w:rsid w:val="00E249BE"/>
    <w:rsid w:val="00E25074"/>
    <w:rsid w:val="00E2569F"/>
    <w:rsid w:val="00E25D2B"/>
    <w:rsid w:val="00E260CA"/>
    <w:rsid w:val="00E26153"/>
    <w:rsid w:val="00E261CD"/>
    <w:rsid w:val="00E2692C"/>
    <w:rsid w:val="00E26A54"/>
    <w:rsid w:val="00E26B9E"/>
    <w:rsid w:val="00E273AB"/>
    <w:rsid w:val="00E27ADE"/>
    <w:rsid w:val="00E27B8E"/>
    <w:rsid w:val="00E3029D"/>
    <w:rsid w:val="00E30843"/>
    <w:rsid w:val="00E30D40"/>
    <w:rsid w:val="00E30E64"/>
    <w:rsid w:val="00E314E4"/>
    <w:rsid w:val="00E31627"/>
    <w:rsid w:val="00E318C0"/>
    <w:rsid w:val="00E31B21"/>
    <w:rsid w:val="00E32026"/>
    <w:rsid w:val="00E324BD"/>
    <w:rsid w:val="00E32DD7"/>
    <w:rsid w:val="00E333BB"/>
    <w:rsid w:val="00E33AD9"/>
    <w:rsid w:val="00E33F2E"/>
    <w:rsid w:val="00E34AD8"/>
    <w:rsid w:val="00E34E8E"/>
    <w:rsid w:val="00E35A7F"/>
    <w:rsid w:val="00E36244"/>
    <w:rsid w:val="00E366B6"/>
    <w:rsid w:val="00E367AB"/>
    <w:rsid w:val="00E368E2"/>
    <w:rsid w:val="00E36C2A"/>
    <w:rsid w:val="00E3701D"/>
    <w:rsid w:val="00E3748D"/>
    <w:rsid w:val="00E378FA"/>
    <w:rsid w:val="00E379C9"/>
    <w:rsid w:val="00E37DAE"/>
    <w:rsid w:val="00E401D9"/>
    <w:rsid w:val="00E40645"/>
    <w:rsid w:val="00E40723"/>
    <w:rsid w:val="00E40F90"/>
    <w:rsid w:val="00E41084"/>
    <w:rsid w:val="00E41420"/>
    <w:rsid w:val="00E42299"/>
    <w:rsid w:val="00E4261D"/>
    <w:rsid w:val="00E427B7"/>
    <w:rsid w:val="00E42CEE"/>
    <w:rsid w:val="00E438A8"/>
    <w:rsid w:val="00E43F26"/>
    <w:rsid w:val="00E43F89"/>
    <w:rsid w:val="00E43FD4"/>
    <w:rsid w:val="00E44368"/>
    <w:rsid w:val="00E4484A"/>
    <w:rsid w:val="00E44B44"/>
    <w:rsid w:val="00E4547A"/>
    <w:rsid w:val="00E4550F"/>
    <w:rsid w:val="00E4551A"/>
    <w:rsid w:val="00E459B9"/>
    <w:rsid w:val="00E45DCC"/>
    <w:rsid w:val="00E4655D"/>
    <w:rsid w:val="00E47220"/>
    <w:rsid w:val="00E47552"/>
    <w:rsid w:val="00E47D65"/>
    <w:rsid w:val="00E503BC"/>
    <w:rsid w:val="00E50D1D"/>
    <w:rsid w:val="00E517A5"/>
    <w:rsid w:val="00E51871"/>
    <w:rsid w:val="00E51BF0"/>
    <w:rsid w:val="00E51E21"/>
    <w:rsid w:val="00E52A23"/>
    <w:rsid w:val="00E52AD0"/>
    <w:rsid w:val="00E53292"/>
    <w:rsid w:val="00E5348D"/>
    <w:rsid w:val="00E5384D"/>
    <w:rsid w:val="00E54542"/>
    <w:rsid w:val="00E54579"/>
    <w:rsid w:val="00E55040"/>
    <w:rsid w:val="00E561FF"/>
    <w:rsid w:val="00E5713C"/>
    <w:rsid w:val="00E574BB"/>
    <w:rsid w:val="00E577A9"/>
    <w:rsid w:val="00E579F8"/>
    <w:rsid w:val="00E60127"/>
    <w:rsid w:val="00E61380"/>
    <w:rsid w:val="00E61CF6"/>
    <w:rsid w:val="00E63504"/>
    <w:rsid w:val="00E63898"/>
    <w:rsid w:val="00E639DA"/>
    <w:rsid w:val="00E64508"/>
    <w:rsid w:val="00E64589"/>
    <w:rsid w:val="00E6464C"/>
    <w:rsid w:val="00E6466D"/>
    <w:rsid w:val="00E64964"/>
    <w:rsid w:val="00E65359"/>
    <w:rsid w:val="00E6591F"/>
    <w:rsid w:val="00E659E6"/>
    <w:rsid w:val="00E65C0C"/>
    <w:rsid w:val="00E66611"/>
    <w:rsid w:val="00E66A4C"/>
    <w:rsid w:val="00E6797C"/>
    <w:rsid w:val="00E67BEA"/>
    <w:rsid w:val="00E67FB1"/>
    <w:rsid w:val="00E703BC"/>
    <w:rsid w:val="00E70756"/>
    <w:rsid w:val="00E707B7"/>
    <w:rsid w:val="00E72618"/>
    <w:rsid w:val="00E72C27"/>
    <w:rsid w:val="00E7380F"/>
    <w:rsid w:val="00E73E08"/>
    <w:rsid w:val="00E740FD"/>
    <w:rsid w:val="00E743E4"/>
    <w:rsid w:val="00E74841"/>
    <w:rsid w:val="00E748C6"/>
    <w:rsid w:val="00E74BB8"/>
    <w:rsid w:val="00E74DC2"/>
    <w:rsid w:val="00E763B0"/>
    <w:rsid w:val="00E763DA"/>
    <w:rsid w:val="00E76BA1"/>
    <w:rsid w:val="00E77978"/>
    <w:rsid w:val="00E800D9"/>
    <w:rsid w:val="00E800DF"/>
    <w:rsid w:val="00E801DB"/>
    <w:rsid w:val="00E8047E"/>
    <w:rsid w:val="00E8092A"/>
    <w:rsid w:val="00E80A20"/>
    <w:rsid w:val="00E80EBC"/>
    <w:rsid w:val="00E8124C"/>
    <w:rsid w:val="00E81FBB"/>
    <w:rsid w:val="00E82266"/>
    <w:rsid w:val="00E823FC"/>
    <w:rsid w:val="00E82543"/>
    <w:rsid w:val="00E826D0"/>
    <w:rsid w:val="00E8292A"/>
    <w:rsid w:val="00E82A2E"/>
    <w:rsid w:val="00E82CBF"/>
    <w:rsid w:val="00E82DE1"/>
    <w:rsid w:val="00E82F61"/>
    <w:rsid w:val="00E830DD"/>
    <w:rsid w:val="00E833AB"/>
    <w:rsid w:val="00E846CA"/>
    <w:rsid w:val="00E849AA"/>
    <w:rsid w:val="00E84AF9"/>
    <w:rsid w:val="00E84CD9"/>
    <w:rsid w:val="00E854DD"/>
    <w:rsid w:val="00E8585F"/>
    <w:rsid w:val="00E85FC0"/>
    <w:rsid w:val="00E8621A"/>
    <w:rsid w:val="00E86A5B"/>
    <w:rsid w:val="00E86D8E"/>
    <w:rsid w:val="00E872CB"/>
    <w:rsid w:val="00E87371"/>
    <w:rsid w:val="00E87BBD"/>
    <w:rsid w:val="00E90525"/>
    <w:rsid w:val="00E907F6"/>
    <w:rsid w:val="00E90B57"/>
    <w:rsid w:val="00E90D55"/>
    <w:rsid w:val="00E90DC5"/>
    <w:rsid w:val="00E90DD4"/>
    <w:rsid w:val="00E910E9"/>
    <w:rsid w:val="00E9127D"/>
    <w:rsid w:val="00E915F1"/>
    <w:rsid w:val="00E920ED"/>
    <w:rsid w:val="00E93FC1"/>
    <w:rsid w:val="00E943A1"/>
    <w:rsid w:val="00E948AA"/>
    <w:rsid w:val="00E95086"/>
    <w:rsid w:val="00E952B6"/>
    <w:rsid w:val="00E95851"/>
    <w:rsid w:val="00E958C0"/>
    <w:rsid w:val="00E96E8B"/>
    <w:rsid w:val="00E9755B"/>
    <w:rsid w:val="00E97ACF"/>
    <w:rsid w:val="00E97ADA"/>
    <w:rsid w:val="00EA068A"/>
    <w:rsid w:val="00EA121B"/>
    <w:rsid w:val="00EA1C9B"/>
    <w:rsid w:val="00EA1EE7"/>
    <w:rsid w:val="00EA24A3"/>
    <w:rsid w:val="00EA256C"/>
    <w:rsid w:val="00EA29A4"/>
    <w:rsid w:val="00EA2AE8"/>
    <w:rsid w:val="00EA3C28"/>
    <w:rsid w:val="00EA4572"/>
    <w:rsid w:val="00EA469F"/>
    <w:rsid w:val="00EA4AC3"/>
    <w:rsid w:val="00EA4B1A"/>
    <w:rsid w:val="00EA4D8D"/>
    <w:rsid w:val="00EA5784"/>
    <w:rsid w:val="00EA59BA"/>
    <w:rsid w:val="00EA5B17"/>
    <w:rsid w:val="00EA629C"/>
    <w:rsid w:val="00EA6886"/>
    <w:rsid w:val="00EA7156"/>
    <w:rsid w:val="00EA72C1"/>
    <w:rsid w:val="00EA743C"/>
    <w:rsid w:val="00EA751D"/>
    <w:rsid w:val="00EA79C3"/>
    <w:rsid w:val="00EB009E"/>
    <w:rsid w:val="00EB0AE5"/>
    <w:rsid w:val="00EB0CE9"/>
    <w:rsid w:val="00EB0F90"/>
    <w:rsid w:val="00EB13B9"/>
    <w:rsid w:val="00EB1D37"/>
    <w:rsid w:val="00EB1FBA"/>
    <w:rsid w:val="00EB1FBF"/>
    <w:rsid w:val="00EB2FC5"/>
    <w:rsid w:val="00EB32E4"/>
    <w:rsid w:val="00EB3756"/>
    <w:rsid w:val="00EB3763"/>
    <w:rsid w:val="00EB3B1A"/>
    <w:rsid w:val="00EB3D8F"/>
    <w:rsid w:val="00EB416E"/>
    <w:rsid w:val="00EB443B"/>
    <w:rsid w:val="00EB4617"/>
    <w:rsid w:val="00EB48F9"/>
    <w:rsid w:val="00EB49D8"/>
    <w:rsid w:val="00EB4D74"/>
    <w:rsid w:val="00EB629C"/>
    <w:rsid w:val="00EB62B3"/>
    <w:rsid w:val="00EB63C0"/>
    <w:rsid w:val="00EB6814"/>
    <w:rsid w:val="00EB772B"/>
    <w:rsid w:val="00EB7A64"/>
    <w:rsid w:val="00EC01F6"/>
    <w:rsid w:val="00EC02FC"/>
    <w:rsid w:val="00EC041D"/>
    <w:rsid w:val="00EC0AC3"/>
    <w:rsid w:val="00EC0D73"/>
    <w:rsid w:val="00EC1526"/>
    <w:rsid w:val="00EC1599"/>
    <w:rsid w:val="00EC1612"/>
    <w:rsid w:val="00EC1A00"/>
    <w:rsid w:val="00EC240D"/>
    <w:rsid w:val="00EC26BC"/>
    <w:rsid w:val="00EC29D5"/>
    <w:rsid w:val="00EC2D27"/>
    <w:rsid w:val="00EC2DAD"/>
    <w:rsid w:val="00EC3701"/>
    <w:rsid w:val="00EC37A6"/>
    <w:rsid w:val="00EC41BD"/>
    <w:rsid w:val="00EC4667"/>
    <w:rsid w:val="00EC51F9"/>
    <w:rsid w:val="00EC570B"/>
    <w:rsid w:val="00EC5923"/>
    <w:rsid w:val="00EC64D8"/>
    <w:rsid w:val="00EC67DE"/>
    <w:rsid w:val="00EC686B"/>
    <w:rsid w:val="00ED15A7"/>
    <w:rsid w:val="00ED2E79"/>
    <w:rsid w:val="00ED35F6"/>
    <w:rsid w:val="00ED3E12"/>
    <w:rsid w:val="00ED4485"/>
    <w:rsid w:val="00ED49A1"/>
    <w:rsid w:val="00ED4E60"/>
    <w:rsid w:val="00ED5639"/>
    <w:rsid w:val="00ED56AF"/>
    <w:rsid w:val="00ED5F29"/>
    <w:rsid w:val="00ED623C"/>
    <w:rsid w:val="00ED689B"/>
    <w:rsid w:val="00ED6A3F"/>
    <w:rsid w:val="00ED6B8B"/>
    <w:rsid w:val="00ED70E0"/>
    <w:rsid w:val="00ED727B"/>
    <w:rsid w:val="00ED743A"/>
    <w:rsid w:val="00ED7543"/>
    <w:rsid w:val="00ED75F5"/>
    <w:rsid w:val="00ED77DC"/>
    <w:rsid w:val="00ED79F9"/>
    <w:rsid w:val="00EE07E6"/>
    <w:rsid w:val="00EE105C"/>
    <w:rsid w:val="00EE14AD"/>
    <w:rsid w:val="00EE1548"/>
    <w:rsid w:val="00EE2371"/>
    <w:rsid w:val="00EE2422"/>
    <w:rsid w:val="00EE35DD"/>
    <w:rsid w:val="00EE3F2A"/>
    <w:rsid w:val="00EE4BE1"/>
    <w:rsid w:val="00EE555C"/>
    <w:rsid w:val="00EE5B2F"/>
    <w:rsid w:val="00EE6046"/>
    <w:rsid w:val="00EE6245"/>
    <w:rsid w:val="00EE67C8"/>
    <w:rsid w:val="00EE6A7F"/>
    <w:rsid w:val="00EE6D0D"/>
    <w:rsid w:val="00EE7082"/>
    <w:rsid w:val="00EE771E"/>
    <w:rsid w:val="00EE7C41"/>
    <w:rsid w:val="00EF008B"/>
    <w:rsid w:val="00EF1013"/>
    <w:rsid w:val="00EF1410"/>
    <w:rsid w:val="00EF1719"/>
    <w:rsid w:val="00EF1773"/>
    <w:rsid w:val="00EF1B89"/>
    <w:rsid w:val="00EF1DD7"/>
    <w:rsid w:val="00EF1E1B"/>
    <w:rsid w:val="00EF1E51"/>
    <w:rsid w:val="00EF1F29"/>
    <w:rsid w:val="00EF21CB"/>
    <w:rsid w:val="00EF220F"/>
    <w:rsid w:val="00EF23EF"/>
    <w:rsid w:val="00EF24DE"/>
    <w:rsid w:val="00EF2698"/>
    <w:rsid w:val="00EF2AA0"/>
    <w:rsid w:val="00EF2BEC"/>
    <w:rsid w:val="00EF32F1"/>
    <w:rsid w:val="00EF3696"/>
    <w:rsid w:val="00EF3B8F"/>
    <w:rsid w:val="00EF3FE8"/>
    <w:rsid w:val="00EF435C"/>
    <w:rsid w:val="00EF4969"/>
    <w:rsid w:val="00EF4C3E"/>
    <w:rsid w:val="00EF4FE4"/>
    <w:rsid w:val="00EF5837"/>
    <w:rsid w:val="00EF61CD"/>
    <w:rsid w:val="00EF637D"/>
    <w:rsid w:val="00EF6FBE"/>
    <w:rsid w:val="00EF70CA"/>
    <w:rsid w:val="00EF70FE"/>
    <w:rsid w:val="00EF771F"/>
    <w:rsid w:val="00EF79E3"/>
    <w:rsid w:val="00EF7DE7"/>
    <w:rsid w:val="00F000D4"/>
    <w:rsid w:val="00F004C1"/>
    <w:rsid w:val="00F0082B"/>
    <w:rsid w:val="00F01122"/>
    <w:rsid w:val="00F0129E"/>
    <w:rsid w:val="00F01E3E"/>
    <w:rsid w:val="00F0266E"/>
    <w:rsid w:val="00F02B4D"/>
    <w:rsid w:val="00F02D3E"/>
    <w:rsid w:val="00F04A45"/>
    <w:rsid w:val="00F04D58"/>
    <w:rsid w:val="00F05664"/>
    <w:rsid w:val="00F05FD9"/>
    <w:rsid w:val="00F06225"/>
    <w:rsid w:val="00F062D1"/>
    <w:rsid w:val="00F06F0F"/>
    <w:rsid w:val="00F0781A"/>
    <w:rsid w:val="00F07901"/>
    <w:rsid w:val="00F07FF9"/>
    <w:rsid w:val="00F1032D"/>
    <w:rsid w:val="00F107EE"/>
    <w:rsid w:val="00F10AA3"/>
    <w:rsid w:val="00F10D17"/>
    <w:rsid w:val="00F112A8"/>
    <w:rsid w:val="00F11DB7"/>
    <w:rsid w:val="00F11F15"/>
    <w:rsid w:val="00F11FFF"/>
    <w:rsid w:val="00F12490"/>
    <w:rsid w:val="00F12624"/>
    <w:rsid w:val="00F126E8"/>
    <w:rsid w:val="00F12812"/>
    <w:rsid w:val="00F12B73"/>
    <w:rsid w:val="00F12E2C"/>
    <w:rsid w:val="00F1422A"/>
    <w:rsid w:val="00F14AA9"/>
    <w:rsid w:val="00F14CA5"/>
    <w:rsid w:val="00F155C6"/>
    <w:rsid w:val="00F15B84"/>
    <w:rsid w:val="00F15F86"/>
    <w:rsid w:val="00F16286"/>
    <w:rsid w:val="00F168CD"/>
    <w:rsid w:val="00F16B4D"/>
    <w:rsid w:val="00F16BF3"/>
    <w:rsid w:val="00F17327"/>
    <w:rsid w:val="00F173F5"/>
    <w:rsid w:val="00F17682"/>
    <w:rsid w:val="00F17A20"/>
    <w:rsid w:val="00F17B11"/>
    <w:rsid w:val="00F17B76"/>
    <w:rsid w:val="00F2015C"/>
    <w:rsid w:val="00F206C2"/>
    <w:rsid w:val="00F20A91"/>
    <w:rsid w:val="00F20D9D"/>
    <w:rsid w:val="00F20FF1"/>
    <w:rsid w:val="00F21624"/>
    <w:rsid w:val="00F21E06"/>
    <w:rsid w:val="00F2480F"/>
    <w:rsid w:val="00F24880"/>
    <w:rsid w:val="00F262B0"/>
    <w:rsid w:val="00F30C34"/>
    <w:rsid w:val="00F31282"/>
    <w:rsid w:val="00F3164F"/>
    <w:rsid w:val="00F31813"/>
    <w:rsid w:val="00F327FF"/>
    <w:rsid w:val="00F33789"/>
    <w:rsid w:val="00F34C54"/>
    <w:rsid w:val="00F3513D"/>
    <w:rsid w:val="00F3517E"/>
    <w:rsid w:val="00F35F6E"/>
    <w:rsid w:val="00F361FF"/>
    <w:rsid w:val="00F37251"/>
    <w:rsid w:val="00F377A5"/>
    <w:rsid w:val="00F402B5"/>
    <w:rsid w:val="00F40A90"/>
    <w:rsid w:val="00F41325"/>
    <w:rsid w:val="00F414C2"/>
    <w:rsid w:val="00F41E0C"/>
    <w:rsid w:val="00F4209C"/>
    <w:rsid w:val="00F43AED"/>
    <w:rsid w:val="00F43B6B"/>
    <w:rsid w:val="00F441F7"/>
    <w:rsid w:val="00F444D3"/>
    <w:rsid w:val="00F44C11"/>
    <w:rsid w:val="00F44F7A"/>
    <w:rsid w:val="00F45E81"/>
    <w:rsid w:val="00F4601B"/>
    <w:rsid w:val="00F464A6"/>
    <w:rsid w:val="00F46DC0"/>
    <w:rsid w:val="00F46DED"/>
    <w:rsid w:val="00F46F09"/>
    <w:rsid w:val="00F47907"/>
    <w:rsid w:val="00F47A01"/>
    <w:rsid w:val="00F5063B"/>
    <w:rsid w:val="00F531DE"/>
    <w:rsid w:val="00F54126"/>
    <w:rsid w:val="00F54341"/>
    <w:rsid w:val="00F547A9"/>
    <w:rsid w:val="00F54976"/>
    <w:rsid w:val="00F55367"/>
    <w:rsid w:val="00F55C6F"/>
    <w:rsid w:val="00F560AA"/>
    <w:rsid w:val="00F560D2"/>
    <w:rsid w:val="00F56782"/>
    <w:rsid w:val="00F5699D"/>
    <w:rsid w:val="00F572B7"/>
    <w:rsid w:val="00F575B4"/>
    <w:rsid w:val="00F6080C"/>
    <w:rsid w:val="00F61337"/>
    <w:rsid w:val="00F61DAF"/>
    <w:rsid w:val="00F61FB9"/>
    <w:rsid w:val="00F62411"/>
    <w:rsid w:val="00F62E2E"/>
    <w:rsid w:val="00F63656"/>
    <w:rsid w:val="00F644B2"/>
    <w:rsid w:val="00F64F6D"/>
    <w:rsid w:val="00F64FA8"/>
    <w:rsid w:val="00F65077"/>
    <w:rsid w:val="00F658D0"/>
    <w:rsid w:val="00F65B0D"/>
    <w:rsid w:val="00F66039"/>
    <w:rsid w:val="00F66735"/>
    <w:rsid w:val="00F6716E"/>
    <w:rsid w:val="00F671C1"/>
    <w:rsid w:val="00F701E3"/>
    <w:rsid w:val="00F703D2"/>
    <w:rsid w:val="00F7080A"/>
    <w:rsid w:val="00F70B1F"/>
    <w:rsid w:val="00F711E7"/>
    <w:rsid w:val="00F713F4"/>
    <w:rsid w:val="00F718EC"/>
    <w:rsid w:val="00F71C36"/>
    <w:rsid w:val="00F72038"/>
    <w:rsid w:val="00F72B56"/>
    <w:rsid w:val="00F72D64"/>
    <w:rsid w:val="00F733CC"/>
    <w:rsid w:val="00F736F0"/>
    <w:rsid w:val="00F73822"/>
    <w:rsid w:val="00F73948"/>
    <w:rsid w:val="00F75321"/>
    <w:rsid w:val="00F7540F"/>
    <w:rsid w:val="00F7571F"/>
    <w:rsid w:val="00F7630B"/>
    <w:rsid w:val="00F76748"/>
    <w:rsid w:val="00F76753"/>
    <w:rsid w:val="00F772FF"/>
    <w:rsid w:val="00F77354"/>
    <w:rsid w:val="00F77FC8"/>
    <w:rsid w:val="00F80241"/>
    <w:rsid w:val="00F804C3"/>
    <w:rsid w:val="00F80729"/>
    <w:rsid w:val="00F80A99"/>
    <w:rsid w:val="00F80D1B"/>
    <w:rsid w:val="00F81150"/>
    <w:rsid w:val="00F812E8"/>
    <w:rsid w:val="00F8139F"/>
    <w:rsid w:val="00F81CE3"/>
    <w:rsid w:val="00F824FC"/>
    <w:rsid w:val="00F825FF"/>
    <w:rsid w:val="00F826AB"/>
    <w:rsid w:val="00F82A94"/>
    <w:rsid w:val="00F82CC7"/>
    <w:rsid w:val="00F82E77"/>
    <w:rsid w:val="00F830B8"/>
    <w:rsid w:val="00F831E6"/>
    <w:rsid w:val="00F83442"/>
    <w:rsid w:val="00F83975"/>
    <w:rsid w:val="00F83A86"/>
    <w:rsid w:val="00F85236"/>
    <w:rsid w:val="00F855AF"/>
    <w:rsid w:val="00F85746"/>
    <w:rsid w:val="00F858F5"/>
    <w:rsid w:val="00F8596A"/>
    <w:rsid w:val="00F85A49"/>
    <w:rsid w:val="00F874F6"/>
    <w:rsid w:val="00F878CD"/>
    <w:rsid w:val="00F87AB5"/>
    <w:rsid w:val="00F87CBD"/>
    <w:rsid w:val="00F9032E"/>
    <w:rsid w:val="00F9083F"/>
    <w:rsid w:val="00F90A3E"/>
    <w:rsid w:val="00F90BBC"/>
    <w:rsid w:val="00F90CB0"/>
    <w:rsid w:val="00F90D50"/>
    <w:rsid w:val="00F9146F"/>
    <w:rsid w:val="00F9167C"/>
    <w:rsid w:val="00F91E6C"/>
    <w:rsid w:val="00F91F39"/>
    <w:rsid w:val="00F9230C"/>
    <w:rsid w:val="00F929DA"/>
    <w:rsid w:val="00F940BB"/>
    <w:rsid w:val="00F9449F"/>
    <w:rsid w:val="00F94933"/>
    <w:rsid w:val="00F949A3"/>
    <w:rsid w:val="00F94A2B"/>
    <w:rsid w:val="00F94CA8"/>
    <w:rsid w:val="00F951BD"/>
    <w:rsid w:val="00F95252"/>
    <w:rsid w:val="00F954CC"/>
    <w:rsid w:val="00F9551E"/>
    <w:rsid w:val="00F95559"/>
    <w:rsid w:val="00F95658"/>
    <w:rsid w:val="00F95701"/>
    <w:rsid w:val="00F958E3"/>
    <w:rsid w:val="00F972AA"/>
    <w:rsid w:val="00F9794A"/>
    <w:rsid w:val="00F97B9F"/>
    <w:rsid w:val="00F97E12"/>
    <w:rsid w:val="00F97FC1"/>
    <w:rsid w:val="00FA01B8"/>
    <w:rsid w:val="00FA0363"/>
    <w:rsid w:val="00FA0831"/>
    <w:rsid w:val="00FA1899"/>
    <w:rsid w:val="00FA1BE3"/>
    <w:rsid w:val="00FA28A4"/>
    <w:rsid w:val="00FA29CB"/>
    <w:rsid w:val="00FA308F"/>
    <w:rsid w:val="00FA3F9B"/>
    <w:rsid w:val="00FA4316"/>
    <w:rsid w:val="00FA47FE"/>
    <w:rsid w:val="00FA4E58"/>
    <w:rsid w:val="00FA61D2"/>
    <w:rsid w:val="00FA6216"/>
    <w:rsid w:val="00FA6EE8"/>
    <w:rsid w:val="00FA77A0"/>
    <w:rsid w:val="00FA77FF"/>
    <w:rsid w:val="00FA7ABE"/>
    <w:rsid w:val="00FA7BCB"/>
    <w:rsid w:val="00FA7F7C"/>
    <w:rsid w:val="00FB0866"/>
    <w:rsid w:val="00FB0DB2"/>
    <w:rsid w:val="00FB140D"/>
    <w:rsid w:val="00FB144A"/>
    <w:rsid w:val="00FB19BB"/>
    <w:rsid w:val="00FB2701"/>
    <w:rsid w:val="00FB2CE4"/>
    <w:rsid w:val="00FB2DCD"/>
    <w:rsid w:val="00FB3239"/>
    <w:rsid w:val="00FB3D9F"/>
    <w:rsid w:val="00FB4374"/>
    <w:rsid w:val="00FB4512"/>
    <w:rsid w:val="00FB4DDC"/>
    <w:rsid w:val="00FB4F4F"/>
    <w:rsid w:val="00FB620C"/>
    <w:rsid w:val="00FB714D"/>
    <w:rsid w:val="00FB79A5"/>
    <w:rsid w:val="00FB7B04"/>
    <w:rsid w:val="00FB7D7D"/>
    <w:rsid w:val="00FB7E0B"/>
    <w:rsid w:val="00FC0137"/>
    <w:rsid w:val="00FC05A1"/>
    <w:rsid w:val="00FC0D9F"/>
    <w:rsid w:val="00FC0EBF"/>
    <w:rsid w:val="00FC1713"/>
    <w:rsid w:val="00FC1A4D"/>
    <w:rsid w:val="00FC1F25"/>
    <w:rsid w:val="00FC264B"/>
    <w:rsid w:val="00FC2BFE"/>
    <w:rsid w:val="00FC2E1A"/>
    <w:rsid w:val="00FC3B3E"/>
    <w:rsid w:val="00FC3CB0"/>
    <w:rsid w:val="00FC3D7F"/>
    <w:rsid w:val="00FC4457"/>
    <w:rsid w:val="00FC47F8"/>
    <w:rsid w:val="00FC4CDD"/>
    <w:rsid w:val="00FC5521"/>
    <w:rsid w:val="00FC6366"/>
    <w:rsid w:val="00FC68D7"/>
    <w:rsid w:val="00FC6902"/>
    <w:rsid w:val="00FC6A33"/>
    <w:rsid w:val="00FC6D71"/>
    <w:rsid w:val="00FC6E2C"/>
    <w:rsid w:val="00FC7306"/>
    <w:rsid w:val="00FC7C2F"/>
    <w:rsid w:val="00FC7FE6"/>
    <w:rsid w:val="00FD0A3E"/>
    <w:rsid w:val="00FD0B43"/>
    <w:rsid w:val="00FD0D1C"/>
    <w:rsid w:val="00FD1443"/>
    <w:rsid w:val="00FD148E"/>
    <w:rsid w:val="00FD153A"/>
    <w:rsid w:val="00FD17C8"/>
    <w:rsid w:val="00FD1941"/>
    <w:rsid w:val="00FD207E"/>
    <w:rsid w:val="00FD21C9"/>
    <w:rsid w:val="00FD300B"/>
    <w:rsid w:val="00FD30F3"/>
    <w:rsid w:val="00FD320B"/>
    <w:rsid w:val="00FD327A"/>
    <w:rsid w:val="00FD328B"/>
    <w:rsid w:val="00FD38F9"/>
    <w:rsid w:val="00FD3C12"/>
    <w:rsid w:val="00FD3D2A"/>
    <w:rsid w:val="00FD428C"/>
    <w:rsid w:val="00FD4B0E"/>
    <w:rsid w:val="00FD5255"/>
    <w:rsid w:val="00FD5C2D"/>
    <w:rsid w:val="00FD5C78"/>
    <w:rsid w:val="00FD6BE0"/>
    <w:rsid w:val="00FD7431"/>
    <w:rsid w:val="00FD757C"/>
    <w:rsid w:val="00FD7808"/>
    <w:rsid w:val="00FD7B63"/>
    <w:rsid w:val="00FD7EF3"/>
    <w:rsid w:val="00FE0040"/>
    <w:rsid w:val="00FE00AB"/>
    <w:rsid w:val="00FE05B2"/>
    <w:rsid w:val="00FE0968"/>
    <w:rsid w:val="00FE0A27"/>
    <w:rsid w:val="00FE0BC5"/>
    <w:rsid w:val="00FE2198"/>
    <w:rsid w:val="00FE23FF"/>
    <w:rsid w:val="00FE2ABB"/>
    <w:rsid w:val="00FE338C"/>
    <w:rsid w:val="00FE3F65"/>
    <w:rsid w:val="00FE4212"/>
    <w:rsid w:val="00FE437B"/>
    <w:rsid w:val="00FE4AA4"/>
    <w:rsid w:val="00FE51DB"/>
    <w:rsid w:val="00FE535D"/>
    <w:rsid w:val="00FE603A"/>
    <w:rsid w:val="00FE6A24"/>
    <w:rsid w:val="00FE70C7"/>
    <w:rsid w:val="00FE7111"/>
    <w:rsid w:val="00FE71E8"/>
    <w:rsid w:val="00FE757D"/>
    <w:rsid w:val="00FE7649"/>
    <w:rsid w:val="00FE7DC7"/>
    <w:rsid w:val="00FE7E6C"/>
    <w:rsid w:val="00FF0187"/>
    <w:rsid w:val="00FF0F0F"/>
    <w:rsid w:val="00FF1851"/>
    <w:rsid w:val="00FF19BE"/>
    <w:rsid w:val="00FF1C9B"/>
    <w:rsid w:val="00FF2A67"/>
    <w:rsid w:val="00FF306C"/>
    <w:rsid w:val="00FF3597"/>
    <w:rsid w:val="00FF375F"/>
    <w:rsid w:val="00FF37FC"/>
    <w:rsid w:val="00FF3BC5"/>
    <w:rsid w:val="00FF3CFB"/>
    <w:rsid w:val="00FF3E0D"/>
    <w:rsid w:val="00FF418B"/>
    <w:rsid w:val="00FF47C5"/>
    <w:rsid w:val="00FF510E"/>
    <w:rsid w:val="00FF582A"/>
    <w:rsid w:val="00FF5B5F"/>
    <w:rsid w:val="00FF5C78"/>
    <w:rsid w:val="00FF5E1E"/>
    <w:rsid w:val="00FF5E5D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F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F371D"/>
  </w:style>
  <w:style w:type="paragraph" w:customStyle="1" w:styleId="c3">
    <w:name w:val="c3"/>
    <w:basedOn w:val="a"/>
    <w:rsid w:val="00CF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CF371D"/>
  </w:style>
  <w:style w:type="paragraph" w:styleId="a3">
    <w:name w:val="Normal (Web)"/>
    <w:basedOn w:val="a"/>
    <w:uiPriority w:val="99"/>
    <w:unhideWhenUsed/>
    <w:rsid w:val="003F0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5141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8">
    <w:name w:val="c8"/>
    <w:basedOn w:val="a"/>
    <w:rsid w:val="00951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51418"/>
  </w:style>
  <w:style w:type="character" w:styleId="a5">
    <w:name w:val="Strong"/>
    <w:basedOn w:val="a0"/>
    <w:uiPriority w:val="22"/>
    <w:qFormat/>
    <w:rsid w:val="00EF1E5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5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86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F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F371D"/>
  </w:style>
  <w:style w:type="paragraph" w:customStyle="1" w:styleId="c3">
    <w:name w:val="c3"/>
    <w:basedOn w:val="a"/>
    <w:rsid w:val="00CF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CF371D"/>
  </w:style>
  <w:style w:type="paragraph" w:styleId="a3">
    <w:name w:val="Normal (Web)"/>
    <w:basedOn w:val="a"/>
    <w:uiPriority w:val="99"/>
    <w:unhideWhenUsed/>
    <w:rsid w:val="003F0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5141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8">
    <w:name w:val="c8"/>
    <w:basedOn w:val="a"/>
    <w:rsid w:val="00951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51418"/>
  </w:style>
  <w:style w:type="character" w:styleId="a5">
    <w:name w:val="Strong"/>
    <w:basedOn w:val="a0"/>
    <w:uiPriority w:val="22"/>
    <w:qFormat/>
    <w:rsid w:val="00EF1E5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5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86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</cp:lastModifiedBy>
  <cp:revision>4</cp:revision>
  <dcterms:created xsi:type="dcterms:W3CDTF">2019-01-09T15:02:00Z</dcterms:created>
  <dcterms:modified xsi:type="dcterms:W3CDTF">2019-01-09T15:03:00Z</dcterms:modified>
</cp:coreProperties>
</file>